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FFC9" w14:textId="14B3D667"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CF3840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BD4C6E">
        <w:rPr>
          <w:rFonts w:ascii="ＭＳ 明朝" w:eastAsia="ＭＳ 明朝" w:hAnsi="ＭＳ 明朝" w:hint="eastAsia"/>
          <w:b w:val="0"/>
          <w:sz w:val="22"/>
          <w:szCs w:val="22"/>
        </w:rPr>
        <w:t>６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14:paraId="0DF18C94" w14:textId="77777777"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14:paraId="06AAB2FB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2268"/>
      </w:tblGrid>
      <w:tr w:rsidR="008A3090" w:rsidRPr="00A73DF0" w14:paraId="0BD0F84D" w14:textId="77777777" w:rsidTr="005B4289">
        <w:tc>
          <w:tcPr>
            <w:tcW w:w="1838" w:type="dxa"/>
            <w:shd w:val="clear" w:color="auto" w:fill="auto"/>
          </w:tcPr>
          <w:p w14:paraId="5DA0F6E9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126" w:type="dxa"/>
            <w:shd w:val="clear" w:color="auto" w:fill="auto"/>
          </w:tcPr>
          <w:p w14:paraId="032D3D8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9E7207" w14:textId="77777777" w:rsidR="008A3090" w:rsidRPr="00A73DF0" w:rsidRDefault="005B4289" w:rsidP="005B4289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申込</w:t>
            </w:r>
            <w:r w:rsidR="008A3090"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2268" w:type="dxa"/>
            <w:shd w:val="clear" w:color="auto" w:fill="auto"/>
          </w:tcPr>
          <w:p w14:paraId="4E897E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5B4289" w:rsidRPr="00A73DF0" w14:paraId="69BF9CA4" w14:textId="77777777" w:rsidTr="005B4289">
        <w:trPr>
          <w:gridAfter w:val="2"/>
          <w:wAfter w:w="4111" w:type="dxa"/>
        </w:trPr>
        <w:tc>
          <w:tcPr>
            <w:tcW w:w="1838" w:type="dxa"/>
            <w:shd w:val="clear" w:color="auto" w:fill="auto"/>
          </w:tcPr>
          <w:p w14:paraId="6AD2664E" w14:textId="77777777" w:rsidR="005B4289" w:rsidRPr="00A73DF0" w:rsidRDefault="005B4289" w:rsidP="005B4289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</w:t>
            </w: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先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24ABB15A" w14:textId="77777777" w:rsidR="005B4289" w:rsidRPr="00A73DF0" w:rsidRDefault="005B4289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76E91C56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14:paraId="6C9E9116" w14:textId="77777777" w:rsidTr="00A57062">
        <w:tc>
          <w:tcPr>
            <w:tcW w:w="1740" w:type="dxa"/>
            <w:shd w:val="clear" w:color="auto" w:fill="auto"/>
          </w:tcPr>
          <w:p w14:paraId="67F10A7F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14:paraId="252CA2B3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14:paraId="3C6A6A78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14:paraId="59835555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14:paraId="1E6D929F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14:paraId="37D846E5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1A30E318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14:paraId="6084CAF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16C196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B16BD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27AB0A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7BCE3F43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F24909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8CADF3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9E156C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4CC0E4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34C93C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708778E8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25DE4D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7214E3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3C3929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0DA89A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AE0E39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6A18CC2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8365BD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86CF40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6DABCF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08FEC2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C6281C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C6609A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45D354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16D1023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B4DC3C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15C890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60296F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846B67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18DEF3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D1EE1C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C77B9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3DDE8F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33FF9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8E8491E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BD3F1BE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14:paraId="7CEDC41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88782F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1B7050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548E79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4DDCC01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249DA8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650D2E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5B765F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7CFBF9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7F5342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C59F0E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BE7F92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D4D851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F780E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F17C9B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EA2887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DBC444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17CC10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A0669A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31047B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29D2BA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2A0612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4E20BE6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A94353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2CADF5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BE5F9F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0B38D3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33E377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361BDF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EEF373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A262FD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0541E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2BE717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F12E82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773A617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47C0BE36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14:paraId="484DFA8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290EFD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D4F2E4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1AE515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745273E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AB7834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1D33A96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1F6F59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A38708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241E09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B62B6B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A3607D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5D88F1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FF71F9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6844F8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CEAEBB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6D0FC0DD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509148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8663F4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596BA1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26E1E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585E78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A2A3ACA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066DF8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59A715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0FB305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F7B08C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E0C551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F2FBDDD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11E178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A7935B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70F672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4F444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9E7DDA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5348AD2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7593B1E8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14:paraId="3E1CFD5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2F56A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81C4E6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0F8006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41D0F24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BBE697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2E1BA0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8AA5B5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A7DCB7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6F3053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335C376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9DA95F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1B8264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A174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CF2718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BFB4FE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4C06FDA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0985E9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6071565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70B1EA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0A2CF1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0EFA60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96D192B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58FA3F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29335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4826F8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AFE5BC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B1395F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DF4BB2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96B6AC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8ED0EB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597C6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90789E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141A2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70BC9CBC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14:paraId="0ED5C2C6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14:paraId="399DDDC1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14:paraId="7850F4F3" w14:textId="33F46D5D" w:rsidR="008A3090" w:rsidRPr="00DF31DC" w:rsidRDefault="00CF384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BD4C6E">
        <w:rPr>
          <w:rFonts w:ascii="ＭＳ 明朝" w:eastAsia="ＭＳ 明朝" w:hAnsi="ＭＳ 明朝" w:hint="eastAsia"/>
          <w:b w:val="0"/>
          <w:sz w:val="22"/>
          <w:szCs w:val="22"/>
        </w:rPr>
        <w:t>７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14:paraId="54D20530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14:paraId="181DE678" w14:textId="77777777"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DA3BE1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14:paraId="4E1F4FE0" w14:textId="04888258" w:rsidR="008A3090" w:rsidRDefault="00BD4C6E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橋本　修</w:t>
      </w:r>
      <w:r w:rsidR="00A054CD">
        <w:rPr>
          <w:rFonts w:ascii="ＭＳ 明朝" w:eastAsia="ＭＳ 明朝" w:hAnsi="ＭＳ 明朝" w:hint="eastAsia"/>
          <w:b w:val="0"/>
          <w:sz w:val="22"/>
          <w:szCs w:val="22"/>
        </w:rPr>
        <w:t xml:space="preserve">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0-0864</w:t>
      </w:r>
      <w:r w:rsidR="00DA3BE1">
        <w:rPr>
          <w:rFonts w:ascii="ＭＳ 明朝" w:eastAsia="ＭＳ 明朝" w:hAnsi="ＭＳ 明朝"/>
          <w:b w:val="0"/>
          <w:sz w:val="22"/>
          <w:szCs w:val="22"/>
          <w:lang w:eastAsia="zh-TW"/>
        </w:rPr>
        <w:t xml:space="preserve">  </w:t>
      </w:r>
      <w:r w:rsidR="00A054CD">
        <w:rPr>
          <w:rFonts w:ascii="ＭＳ 明朝" w:eastAsia="ＭＳ 明朝" w:hAnsi="ＭＳ 明朝" w:hint="eastAsia"/>
          <w:b w:val="0"/>
          <w:sz w:val="22"/>
          <w:szCs w:val="22"/>
        </w:rPr>
        <w:t>鳥取</w:t>
      </w:r>
      <w:r w:rsidR="0049447D">
        <w:rPr>
          <w:rFonts w:ascii="ＭＳ 明朝" w:eastAsia="ＭＳ 明朝" w:hAnsi="ＭＳ 明朝" w:hint="eastAsia"/>
          <w:b w:val="0"/>
          <w:sz w:val="22"/>
          <w:szCs w:val="22"/>
        </w:rPr>
        <w:t>県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04618"/>
    <w:rsid w:val="00364208"/>
    <w:rsid w:val="0049447D"/>
    <w:rsid w:val="004F5925"/>
    <w:rsid w:val="005B4289"/>
    <w:rsid w:val="008150DC"/>
    <w:rsid w:val="008A3090"/>
    <w:rsid w:val="00934450"/>
    <w:rsid w:val="009A6A89"/>
    <w:rsid w:val="00A054CD"/>
    <w:rsid w:val="00BB6401"/>
    <w:rsid w:val="00BD4C6E"/>
    <w:rsid w:val="00BE179D"/>
    <w:rsid w:val="00CF3840"/>
    <w:rsid w:val="00DA3BE1"/>
    <w:rsid w:val="00E15067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99C90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修 橋本</cp:lastModifiedBy>
  <cp:revision>2</cp:revision>
  <dcterms:created xsi:type="dcterms:W3CDTF">2025-03-21T23:23:00Z</dcterms:created>
  <dcterms:modified xsi:type="dcterms:W3CDTF">2025-03-21T23:23:00Z</dcterms:modified>
</cp:coreProperties>
</file>