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1534" w14:textId="315D8DD6" w:rsidR="00E96FCF" w:rsidRPr="008215C0" w:rsidRDefault="00A67FD3" w:rsidP="00A67FD3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215C0">
        <w:rPr>
          <w:rFonts w:ascii="BIZ UDゴシック" w:eastAsia="BIZ UDゴシック" w:hAnsi="BIZ UDゴシック" w:hint="eastAsia"/>
          <w:b/>
          <w:sz w:val="28"/>
          <w:szCs w:val="28"/>
        </w:rPr>
        <w:t>（令和</w:t>
      </w:r>
      <w:r w:rsidR="00A14359">
        <w:rPr>
          <w:rFonts w:ascii="BIZ UDゴシック" w:eastAsia="BIZ UDゴシック" w:hAnsi="BIZ UDゴシック" w:hint="eastAsia"/>
          <w:b/>
          <w:sz w:val="28"/>
          <w:szCs w:val="28"/>
        </w:rPr>
        <w:t>８</w:t>
      </w:r>
      <w:r w:rsidRPr="008215C0">
        <w:rPr>
          <w:rFonts w:ascii="BIZ UDゴシック" w:eastAsia="BIZ UDゴシック" w:hAnsi="BIZ UDゴシック" w:hint="eastAsia"/>
          <w:b/>
          <w:sz w:val="28"/>
          <w:szCs w:val="28"/>
        </w:rPr>
        <w:t>年度）</w:t>
      </w:r>
      <w:r w:rsidR="00596C07" w:rsidRPr="008215C0">
        <w:rPr>
          <w:rFonts w:ascii="BIZ UDゴシック" w:eastAsia="BIZ UDゴシック" w:hAnsi="BIZ UDゴシック" w:hint="eastAsia"/>
          <w:b/>
          <w:sz w:val="28"/>
          <w:szCs w:val="28"/>
        </w:rPr>
        <w:t>第</w:t>
      </w:r>
      <w:r w:rsidR="00C614E1">
        <w:rPr>
          <w:rFonts w:ascii="BIZ UDゴシック" w:eastAsia="BIZ UDゴシック" w:hAnsi="BIZ UDゴシック" w:hint="eastAsia"/>
          <w:b/>
          <w:sz w:val="28"/>
          <w:szCs w:val="28"/>
        </w:rPr>
        <w:t>２</w:t>
      </w:r>
      <w:r w:rsidR="00A14359">
        <w:rPr>
          <w:rFonts w:ascii="BIZ UDゴシック" w:eastAsia="BIZ UDゴシック" w:hAnsi="BIZ UDゴシック" w:hint="eastAsia"/>
          <w:b/>
          <w:sz w:val="28"/>
          <w:szCs w:val="28"/>
        </w:rPr>
        <w:t>７</w:t>
      </w:r>
      <w:r w:rsidR="00596C07" w:rsidRPr="008215C0">
        <w:rPr>
          <w:rFonts w:ascii="BIZ UDゴシック" w:eastAsia="BIZ UDゴシック" w:hAnsi="BIZ UDゴシック" w:hint="eastAsia"/>
          <w:b/>
          <w:sz w:val="28"/>
          <w:szCs w:val="28"/>
        </w:rPr>
        <w:t>回鳥取県民スポーツ・レクリエーション祭</w:t>
      </w:r>
    </w:p>
    <w:p w14:paraId="258B9554" w14:textId="4FB58A8C" w:rsidR="00A67FD3" w:rsidRPr="008215C0" w:rsidRDefault="00A67FD3" w:rsidP="00A67FD3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8215C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E96FCF" w:rsidRP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C614E1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　</w:t>
      </w:r>
      <w:r w:rsidR="00E96FCF" w:rsidRP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Pr="008215C0">
        <w:rPr>
          <w:rFonts w:ascii="BIZ UDゴシック" w:eastAsia="BIZ UDゴシック" w:hAnsi="BIZ UDゴシック" w:hint="eastAsia"/>
          <w:b/>
          <w:sz w:val="28"/>
          <w:szCs w:val="28"/>
        </w:rPr>
        <w:t>競技）</w:t>
      </w:r>
    </w:p>
    <w:p w14:paraId="36628532" w14:textId="32561509" w:rsidR="00A67FD3" w:rsidRPr="008215C0" w:rsidRDefault="00EF615C" w:rsidP="00A67FD3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日　程　・　</w:t>
      </w:r>
      <w:r w:rsidR="00A67FD3" w:rsidRPr="008215C0">
        <w:rPr>
          <w:rFonts w:ascii="BIZ UDゴシック" w:eastAsia="BIZ UDゴシック" w:hAnsi="BIZ UDゴシック" w:hint="eastAsia"/>
          <w:b/>
          <w:sz w:val="28"/>
          <w:szCs w:val="28"/>
        </w:rPr>
        <w:t>会</w:t>
      </w:r>
      <w:r w:rsid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67FD3" w:rsidRPr="008215C0">
        <w:rPr>
          <w:rFonts w:ascii="BIZ UDゴシック" w:eastAsia="BIZ UDゴシック" w:hAnsi="BIZ UDゴシック" w:hint="eastAsia"/>
          <w:b/>
          <w:sz w:val="28"/>
          <w:szCs w:val="28"/>
        </w:rPr>
        <w:t>場</w:t>
      </w:r>
      <w:r w:rsid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67FD3" w:rsidRPr="008215C0">
        <w:rPr>
          <w:rFonts w:ascii="BIZ UDゴシック" w:eastAsia="BIZ UDゴシック" w:hAnsi="BIZ UDゴシック" w:hint="eastAsia"/>
          <w:b/>
          <w:sz w:val="28"/>
          <w:szCs w:val="28"/>
        </w:rPr>
        <w:t>報</w:t>
      </w:r>
      <w:r w:rsid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67FD3" w:rsidRPr="008215C0">
        <w:rPr>
          <w:rFonts w:ascii="BIZ UDゴシック" w:eastAsia="BIZ UDゴシック" w:hAnsi="BIZ UDゴシック" w:hint="eastAsia"/>
          <w:b/>
          <w:sz w:val="28"/>
          <w:szCs w:val="28"/>
        </w:rPr>
        <w:t>告</w:t>
      </w:r>
      <w:r w:rsidR="008215C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A67FD3" w:rsidRPr="008215C0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103B9343" w14:textId="77777777" w:rsidR="00A67FD3" w:rsidRPr="008215C0" w:rsidRDefault="00A67FD3" w:rsidP="00A67FD3">
      <w:pPr>
        <w:jc w:val="center"/>
        <w:rPr>
          <w:rFonts w:ascii="BIZ UDゴシック" w:eastAsia="BIZ UDゴシック" w:hAnsi="BIZ UDゴシック"/>
          <w:b/>
          <w:szCs w:val="21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28"/>
      </w:tblGrid>
      <w:tr w:rsidR="00E128CA" w:rsidRPr="008215C0" w14:paraId="72767267" w14:textId="77777777" w:rsidTr="00A53729">
        <w:tc>
          <w:tcPr>
            <w:tcW w:w="1701" w:type="dxa"/>
            <w:shd w:val="clear" w:color="auto" w:fill="auto"/>
          </w:tcPr>
          <w:p w14:paraId="710CD340" w14:textId="77777777" w:rsidR="00E128CA" w:rsidRPr="008215C0" w:rsidRDefault="00596C0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競技</w:t>
            </w:r>
            <w:r w:rsidR="00E128CA"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団体名</w:t>
            </w:r>
          </w:p>
        </w:tc>
        <w:tc>
          <w:tcPr>
            <w:tcW w:w="4028" w:type="dxa"/>
            <w:shd w:val="clear" w:color="auto" w:fill="auto"/>
          </w:tcPr>
          <w:p w14:paraId="1411304B" w14:textId="77777777" w:rsidR="00E128CA" w:rsidRPr="008215C0" w:rsidRDefault="00E128C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128CA" w:rsidRPr="008215C0" w14:paraId="7CE856CE" w14:textId="77777777" w:rsidTr="00A53729">
        <w:tc>
          <w:tcPr>
            <w:tcW w:w="1701" w:type="dxa"/>
            <w:shd w:val="clear" w:color="auto" w:fill="auto"/>
          </w:tcPr>
          <w:p w14:paraId="450FCC5C" w14:textId="77777777" w:rsidR="00E128CA" w:rsidRPr="008215C0" w:rsidRDefault="00596C0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記入者氏名</w:t>
            </w:r>
          </w:p>
        </w:tc>
        <w:tc>
          <w:tcPr>
            <w:tcW w:w="4028" w:type="dxa"/>
            <w:shd w:val="clear" w:color="auto" w:fill="auto"/>
          </w:tcPr>
          <w:p w14:paraId="0A1FB17A" w14:textId="77777777" w:rsidR="00E128CA" w:rsidRPr="008215C0" w:rsidRDefault="00E128C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128CA" w:rsidRPr="008215C0" w14:paraId="387B7D73" w14:textId="77777777" w:rsidTr="00A53729">
        <w:tc>
          <w:tcPr>
            <w:tcW w:w="1701" w:type="dxa"/>
            <w:shd w:val="clear" w:color="auto" w:fill="auto"/>
          </w:tcPr>
          <w:p w14:paraId="78571398" w14:textId="77777777" w:rsidR="00E128CA" w:rsidRPr="008215C0" w:rsidRDefault="00E128C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電　　</w:t>
            </w:r>
            <w:r w:rsidR="00596C07"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話</w:t>
            </w:r>
          </w:p>
        </w:tc>
        <w:tc>
          <w:tcPr>
            <w:tcW w:w="4028" w:type="dxa"/>
            <w:shd w:val="clear" w:color="auto" w:fill="auto"/>
          </w:tcPr>
          <w:p w14:paraId="3F97AAAD" w14:textId="77777777" w:rsidR="00E128CA" w:rsidRPr="008215C0" w:rsidRDefault="00E128C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128CA" w:rsidRPr="008215C0" w14:paraId="6DB968B2" w14:textId="77777777" w:rsidTr="00A53729">
        <w:tc>
          <w:tcPr>
            <w:tcW w:w="1701" w:type="dxa"/>
            <w:shd w:val="clear" w:color="auto" w:fill="auto"/>
          </w:tcPr>
          <w:p w14:paraId="74886D01" w14:textId="77777777" w:rsidR="00E128CA" w:rsidRPr="008215C0" w:rsidRDefault="00596C0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Ｅ</w:t>
            </w:r>
            <w:r w:rsidR="00E128CA"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</w:t>
            </w:r>
          </w:p>
        </w:tc>
        <w:tc>
          <w:tcPr>
            <w:tcW w:w="4028" w:type="dxa"/>
            <w:shd w:val="clear" w:color="auto" w:fill="auto"/>
          </w:tcPr>
          <w:p w14:paraId="30CAC377" w14:textId="77777777" w:rsidR="00E128CA" w:rsidRPr="008215C0" w:rsidRDefault="00E128C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CF264E7" w14:textId="77777777" w:rsidR="00596C07" w:rsidRPr="008215C0" w:rsidRDefault="00596C07" w:rsidP="00596C07">
      <w:pPr>
        <w:rPr>
          <w:rFonts w:ascii="BIZ UDゴシック" w:eastAsia="BIZ UDゴシック" w:hAnsi="BIZ UDゴシック"/>
          <w:sz w:val="24"/>
        </w:rPr>
      </w:pPr>
    </w:p>
    <w:p w14:paraId="36BCF564" w14:textId="77777777" w:rsidR="00A67FD3" w:rsidRPr="008215C0" w:rsidRDefault="00A67FD3" w:rsidP="00596C07">
      <w:pPr>
        <w:rPr>
          <w:rFonts w:ascii="BIZ UDゴシック" w:eastAsia="BIZ UDゴシック" w:hAnsi="BIZ UDゴシック"/>
          <w:sz w:val="24"/>
        </w:rPr>
      </w:pPr>
    </w:p>
    <w:p w14:paraId="378BDA49" w14:textId="66AD7D19" w:rsidR="00596C07" w:rsidRPr="008215C0" w:rsidRDefault="006E179F" w:rsidP="00A67FD3">
      <w:pPr>
        <w:ind w:firstLineChars="100" w:firstLine="237"/>
        <w:rPr>
          <w:rFonts w:ascii="BIZ UDゴシック" w:eastAsia="BIZ UDゴシック" w:hAnsi="BIZ UDゴシック"/>
          <w:b/>
          <w:sz w:val="24"/>
        </w:rPr>
      </w:pPr>
      <w:r w:rsidRPr="008215C0">
        <w:rPr>
          <w:rFonts w:ascii="BIZ UDゴシック" w:eastAsia="BIZ UDゴシック" w:hAnsi="BIZ UDゴシック" w:hint="eastAsia"/>
          <w:b/>
          <w:sz w:val="24"/>
        </w:rPr>
        <w:t>第</w:t>
      </w:r>
      <w:r w:rsidR="00C614E1">
        <w:rPr>
          <w:rFonts w:ascii="BIZ UDゴシック" w:eastAsia="BIZ UDゴシック" w:hAnsi="BIZ UDゴシック" w:hint="eastAsia"/>
          <w:b/>
          <w:sz w:val="24"/>
        </w:rPr>
        <w:t>２</w:t>
      </w:r>
      <w:r w:rsidR="00A14359">
        <w:rPr>
          <w:rFonts w:ascii="BIZ UDゴシック" w:eastAsia="BIZ UDゴシック" w:hAnsi="BIZ UDゴシック" w:hint="eastAsia"/>
          <w:b/>
          <w:sz w:val="24"/>
        </w:rPr>
        <w:t>７</w:t>
      </w:r>
      <w:r w:rsidR="00596C07" w:rsidRPr="008215C0">
        <w:rPr>
          <w:rFonts w:ascii="BIZ UDゴシック" w:eastAsia="BIZ UDゴシック" w:hAnsi="BIZ UDゴシック" w:hint="eastAsia"/>
          <w:b/>
          <w:sz w:val="24"/>
        </w:rPr>
        <w:t>回鳥取県民スポーツ・レクリエーション祭</w:t>
      </w:r>
    </w:p>
    <w:p w14:paraId="5C879A69" w14:textId="77777777" w:rsidR="00A67FD3" w:rsidRPr="00C614E1" w:rsidRDefault="00A67FD3" w:rsidP="00596C07">
      <w:pPr>
        <w:rPr>
          <w:rFonts w:ascii="BIZ UDゴシック" w:eastAsia="BIZ UDゴシック" w:hAnsi="BIZ UDゴシック"/>
          <w:b/>
          <w:sz w:val="22"/>
        </w:rPr>
      </w:pPr>
    </w:p>
    <w:p w14:paraId="593AB8B2" w14:textId="47617C5F" w:rsidR="00A67FD3" w:rsidRPr="008215C0" w:rsidRDefault="00596C07" w:rsidP="00596C07">
      <w:pPr>
        <w:rPr>
          <w:rFonts w:ascii="BIZ UDゴシック" w:eastAsia="BIZ UDゴシック" w:hAnsi="BIZ UDゴシック"/>
          <w:bCs/>
          <w:sz w:val="22"/>
          <w:u w:val="single"/>
        </w:rPr>
      </w:pPr>
      <w:r w:rsidRPr="008215C0">
        <w:rPr>
          <w:rFonts w:ascii="BIZ UDゴシック" w:eastAsia="BIZ UDゴシック" w:hAnsi="BIZ UDゴシック" w:hint="eastAsia"/>
          <w:b/>
          <w:sz w:val="22"/>
        </w:rPr>
        <w:t>（</w:t>
      </w:r>
      <w:r w:rsidR="00A67FD3" w:rsidRPr="008215C0">
        <w:rPr>
          <w:rFonts w:ascii="BIZ UDゴシック" w:eastAsia="BIZ UDゴシック" w:hAnsi="BIZ UDゴシック" w:hint="eastAsia"/>
          <w:b/>
          <w:sz w:val="22"/>
        </w:rPr>
        <w:t xml:space="preserve">１）種目名　　</w:t>
      </w:r>
      <w:r w:rsidR="00A67FD3" w:rsidRPr="008215C0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　　　　　　　　　　　　　</w:t>
      </w:r>
    </w:p>
    <w:p w14:paraId="06AE73E9" w14:textId="77777777" w:rsidR="00A67FD3" w:rsidRPr="008215C0" w:rsidRDefault="00A67FD3" w:rsidP="00596C07">
      <w:pPr>
        <w:rPr>
          <w:rFonts w:ascii="BIZ UDゴシック" w:eastAsia="BIZ UDゴシック" w:hAnsi="BIZ UDゴシック"/>
          <w:b/>
          <w:sz w:val="22"/>
        </w:rPr>
      </w:pPr>
    </w:p>
    <w:p w14:paraId="36D1EF2F" w14:textId="4D8B04D7" w:rsidR="00596C07" w:rsidRPr="008215C0" w:rsidRDefault="00A67FD3" w:rsidP="00596C07">
      <w:pPr>
        <w:rPr>
          <w:rFonts w:ascii="BIZ UDゴシック" w:eastAsia="BIZ UDゴシック" w:hAnsi="BIZ UDゴシック"/>
          <w:b/>
          <w:sz w:val="22"/>
        </w:rPr>
      </w:pPr>
      <w:r w:rsidRPr="008215C0">
        <w:rPr>
          <w:rFonts w:ascii="BIZ UDゴシック" w:eastAsia="BIZ UDゴシック" w:hAnsi="BIZ UDゴシック" w:hint="eastAsia"/>
          <w:b/>
          <w:sz w:val="22"/>
        </w:rPr>
        <w:t>（２）</w:t>
      </w:r>
      <w:r w:rsidR="00596C07" w:rsidRPr="008215C0">
        <w:rPr>
          <w:rFonts w:ascii="BIZ UDゴシック" w:eastAsia="BIZ UDゴシック" w:hAnsi="BIZ UDゴシック" w:hint="eastAsia"/>
          <w:b/>
          <w:sz w:val="22"/>
        </w:rPr>
        <w:t>日程・会場について</w:t>
      </w:r>
    </w:p>
    <w:tbl>
      <w:tblPr>
        <w:tblpPr w:leftFromText="142" w:rightFromText="142" w:vertAnchor="text" w:horzAnchor="margin" w:tblpX="198" w:tblpY="7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386"/>
        <w:gridCol w:w="2693"/>
      </w:tblGrid>
      <w:tr w:rsidR="00A67FD3" w:rsidRPr="008215C0" w14:paraId="68C9F02B" w14:textId="77777777" w:rsidTr="00A67FD3">
        <w:trPr>
          <w:trHeight w:val="510"/>
        </w:trPr>
        <w:tc>
          <w:tcPr>
            <w:tcW w:w="1555" w:type="dxa"/>
            <w:vAlign w:val="center"/>
          </w:tcPr>
          <w:p w14:paraId="3FD9AE8D" w14:textId="77777777" w:rsidR="00A67FD3" w:rsidRPr="008215C0" w:rsidRDefault="00A67FD3" w:rsidP="0071363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開催期日</w:t>
            </w:r>
          </w:p>
        </w:tc>
        <w:tc>
          <w:tcPr>
            <w:tcW w:w="5386" w:type="dxa"/>
            <w:vAlign w:val="center"/>
          </w:tcPr>
          <w:p w14:paraId="1D0A1ACF" w14:textId="03A7234D" w:rsidR="00A67FD3" w:rsidRPr="008215C0" w:rsidRDefault="00A67FD3" w:rsidP="0071363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会場または施設名</w:t>
            </w:r>
          </w:p>
        </w:tc>
        <w:tc>
          <w:tcPr>
            <w:tcW w:w="2693" w:type="dxa"/>
            <w:vAlign w:val="center"/>
          </w:tcPr>
          <w:p w14:paraId="3A5BA4B1" w14:textId="53207585" w:rsidR="00A67FD3" w:rsidRPr="008215C0" w:rsidRDefault="00A67FD3" w:rsidP="0071363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215C0">
              <w:rPr>
                <w:rFonts w:ascii="BIZ UDゴシック" w:eastAsia="BIZ UDゴシック" w:hAnsi="BIZ UDゴシック" w:hint="eastAsia"/>
                <w:sz w:val="22"/>
                <w:szCs w:val="22"/>
              </w:rPr>
              <w:t>摘要</w:t>
            </w:r>
          </w:p>
        </w:tc>
      </w:tr>
      <w:tr w:rsidR="00A67FD3" w:rsidRPr="008215C0" w14:paraId="09515794" w14:textId="77777777" w:rsidTr="00A67FD3">
        <w:trPr>
          <w:trHeight w:val="1020"/>
        </w:trPr>
        <w:tc>
          <w:tcPr>
            <w:tcW w:w="1555" w:type="dxa"/>
            <w:vAlign w:val="center"/>
          </w:tcPr>
          <w:p w14:paraId="3BEBE4EF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63BA858E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3" w:type="dxa"/>
          </w:tcPr>
          <w:p w14:paraId="46E9904B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67FD3" w:rsidRPr="008215C0" w14:paraId="3777E32F" w14:textId="77777777" w:rsidTr="00A67FD3">
        <w:trPr>
          <w:trHeight w:val="1020"/>
        </w:trPr>
        <w:tc>
          <w:tcPr>
            <w:tcW w:w="1555" w:type="dxa"/>
            <w:vAlign w:val="center"/>
          </w:tcPr>
          <w:p w14:paraId="6C541BC7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71BA950E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3" w:type="dxa"/>
          </w:tcPr>
          <w:p w14:paraId="61B352AF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67FD3" w:rsidRPr="008215C0" w14:paraId="7FBD9390" w14:textId="77777777" w:rsidTr="00A67FD3">
        <w:trPr>
          <w:trHeight w:val="1020"/>
        </w:trPr>
        <w:tc>
          <w:tcPr>
            <w:tcW w:w="1555" w:type="dxa"/>
            <w:vAlign w:val="center"/>
          </w:tcPr>
          <w:p w14:paraId="50AC80AE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386" w:type="dxa"/>
            <w:vAlign w:val="center"/>
          </w:tcPr>
          <w:p w14:paraId="04D17E4A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693" w:type="dxa"/>
          </w:tcPr>
          <w:p w14:paraId="6CBBE7EE" w14:textId="77777777" w:rsidR="00A67FD3" w:rsidRPr="008215C0" w:rsidRDefault="00A67FD3" w:rsidP="004507A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6DC7C01" w14:textId="39956B09" w:rsidR="00596C07" w:rsidRPr="008215C0" w:rsidRDefault="00596C07" w:rsidP="00596C07">
      <w:pPr>
        <w:rPr>
          <w:rFonts w:ascii="BIZ UDゴシック" w:eastAsia="BIZ UDゴシック" w:hAnsi="BIZ UDゴシック"/>
          <w:b/>
          <w:sz w:val="22"/>
        </w:rPr>
      </w:pPr>
    </w:p>
    <w:p w14:paraId="13D8DFA4" w14:textId="77777777" w:rsidR="00596C07" w:rsidRPr="008215C0" w:rsidRDefault="00596C07" w:rsidP="00596C07">
      <w:pPr>
        <w:rPr>
          <w:rFonts w:ascii="BIZ UDゴシック" w:eastAsia="BIZ UDゴシック" w:hAnsi="BIZ UDゴシック"/>
          <w:vanish/>
        </w:rPr>
      </w:pPr>
    </w:p>
    <w:p w14:paraId="02085FF0" w14:textId="77777777" w:rsidR="00596C07" w:rsidRPr="008215C0" w:rsidRDefault="00596C07" w:rsidP="00596C07">
      <w:pPr>
        <w:rPr>
          <w:rFonts w:ascii="BIZ UDゴシック" w:eastAsia="BIZ UDゴシック" w:hAnsi="BIZ UDゴシック"/>
          <w:vanish/>
        </w:rPr>
      </w:pPr>
    </w:p>
    <w:p w14:paraId="66068C90" w14:textId="77777777" w:rsidR="00C37A09" w:rsidRPr="008215C0" w:rsidRDefault="00C37A09" w:rsidP="00C37A09">
      <w:pPr>
        <w:rPr>
          <w:rFonts w:ascii="BIZ UDゴシック" w:eastAsia="BIZ UDゴシック" w:hAnsi="BIZ UDゴシック"/>
          <w:sz w:val="22"/>
          <w:szCs w:val="22"/>
        </w:rPr>
      </w:pPr>
    </w:p>
    <w:p w14:paraId="4D85AFB7" w14:textId="77777777" w:rsidR="00596C07" w:rsidRPr="008215C0" w:rsidRDefault="00596C07" w:rsidP="00596C07">
      <w:pPr>
        <w:rPr>
          <w:rFonts w:ascii="BIZ UDゴシック" w:eastAsia="BIZ UDゴシック" w:hAnsi="BIZ UDゴシック"/>
          <w:sz w:val="22"/>
        </w:rPr>
      </w:pPr>
    </w:p>
    <w:p w14:paraId="1CB2E097" w14:textId="403D45C9" w:rsidR="00596C07" w:rsidRPr="008215C0" w:rsidRDefault="00596C07" w:rsidP="00A67FD3">
      <w:pPr>
        <w:ind w:firstLineChars="300" w:firstLine="620"/>
        <w:rPr>
          <w:rFonts w:ascii="BIZ UDゴシック" w:eastAsia="BIZ UDゴシック" w:hAnsi="BIZ UDゴシック"/>
          <w:b/>
          <w:bCs/>
          <w:color w:val="FF0000"/>
          <w:sz w:val="40"/>
          <w:szCs w:val="40"/>
          <w:bdr w:val="single" w:sz="4" w:space="0" w:color="auto"/>
        </w:rPr>
      </w:pPr>
      <w:r w:rsidRPr="008215C0">
        <w:rPr>
          <w:rFonts w:ascii="BIZ UDゴシック" w:eastAsia="BIZ UDゴシック" w:hAnsi="BIZ UDゴシック" w:hint="eastAsia"/>
          <w:bCs/>
          <w:szCs w:val="22"/>
        </w:rPr>
        <w:t>回答期限</w:t>
      </w:r>
      <w:r w:rsidRPr="008215C0">
        <w:rPr>
          <w:rFonts w:ascii="BIZ UDゴシック" w:eastAsia="BIZ UDゴシック" w:hAnsi="BIZ UDゴシック" w:hint="eastAsia"/>
          <w:bCs/>
          <w:sz w:val="22"/>
        </w:rPr>
        <w:t xml:space="preserve">　</w:t>
      </w:r>
      <w:r w:rsidRPr="008215C0">
        <w:rPr>
          <w:rFonts w:ascii="BIZ UDゴシック" w:eastAsia="BIZ UDゴシック" w:hAnsi="BIZ UDゴシック" w:hint="eastAsia"/>
          <w:bCs/>
          <w:sz w:val="40"/>
          <w:szCs w:val="40"/>
          <w:bdr w:val="single" w:sz="4" w:space="0" w:color="auto"/>
        </w:rPr>
        <w:t xml:space="preserve">　</w:t>
      </w:r>
      <w:r w:rsidR="007D130F" w:rsidRPr="008215C0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令和</w:t>
      </w:r>
      <w:r w:rsidR="00A14359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８</w:t>
      </w:r>
      <w:r w:rsidR="00A67FD3" w:rsidRPr="008215C0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年３</w:t>
      </w:r>
      <w:r w:rsidR="00BE7301" w:rsidRPr="008215C0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月</w:t>
      </w:r>
      <w:r w:rsidR="00A14359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６</w:t>
      </w:r>
      <w:r w:rsidRPr="008215C0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日</w:t>
      </w:r>
      <w:r w:rsidR="00A14359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>（金）</w:t>
      </w:r>
      <w:r w:rsidR="00A67FD3" w:rsidRPr="008215C0">
        <w:rPr>
          <w:rFonts w:ascii="BIZ UDゴシック" w:eastAsia="BIZ UDゴシック" w:hAnsi="BIZ UDゴシック" w:hint="eastAsia"/>
          <w:b/>
          <w:bCs/>
          <w:color w:val="FF0000"/>
          <w:sz w:val="40"/>
          <w:szCs w:val="40"/>
          <w:bdr w:val="single" w:sz="4" w:space="0" w:color="auto"/>
        </w:rPr>
        <w:t xml:space="preserve">　</w:t>
      </w:r>
    </w:p>
    <w:p w14:paraId="155EC3EB" w14:textId="77777777" w:rsidR="00596C07" w:rsidRPr="008215C0" w:rsidRDefault="00596C07" w:rsidP="00596C07">
      <w:pPr>
        <w:spacing w:line="280" w:lineRule="exact"/>
        <w:rPr>
          <w:rFonts w:ascii="BIZ UDゴシック" w:eastAsia="BIZ UDゴシック" w:hAnsi="BIZ UDゴシック"/>
        </w:rPr>
      </w:pPr>
      <w:r w:rsidRPr="008215C0">
        <w:rPr>
          <w:rFonts w:ascii="BIZ UDゴシック" w:eastAsia="BIZ UDゴシック" w:hAnsi="BIZ UDゴシック" w:hint="eastAsia"/>
        </w:rPr>
        <w:t xml:space="preserve">　　　回答送付先　　　〒680-8570　鳥取市東町1-220</w:t>
      </w:r>
    </w:p>
    <w:p w14:paraId="6F8ED7A6" w14:textId="7DBFA7DE" w:rsidR="00596C07" w:rsidRPr="008215C0" w:rsidRDefault="00596C07" w:rsidP="006E179F">
      <w:pPr>
        <w:spacing w:line="280" w:lineRule="exact"/>
        <w:rPr>
          <w:rFonts w:ascii="BIZ UDゴシック" w:eastAsia="BIZ UDゴシック" w:hAnsi="BIZ UDゴシック"/>
        </w:rPr>
      </w:pPr>
      <w:r w:rsidRPr="008215C0">
        <w:rPr>
          <w:rFonts w:ascii="BIZ UDゴシック" w:eastAsia="BIZ UDゴシック" w:hAnsi="BIZ UDゴシック" w:hint="eastAsia"/>
        </w:rPr>
        <w:t xml:space="preserve">　　　　　　　　　　　</w:t>
      </w:r>
      <w:r w:rsidR="006E179F" w:rsidRPr="008215C0">
        <w:rPr>
          <w:rFonts w:ascii="BIZ UDゴシック" w:eastAsia="BIZ UDゴシック" w:hAnsi="BIZ UDゴシック" w:hint="eastAsia"/>
        </w:rPr>
        <w:t>鳥取県</w:t>
      </w:r>
      <w:r w:rsidR="00306597" w:rsidRPr="008215C0">
        <w:rPr>
          <w:rFonts w:ascii="BIZ UDゴシック" w:eastAsia="BIZ UDゴシック" w:hAnsi="BIZ UDゴシック" w:hint="eastAsia"/>
        </w:rPr>
        <w:t>スポーツ</w:t>
      </w:r>
      <w:r w:rsidR="006E179F" w:rsidRPr="008215C0">
        <w:rPr>
          <w:rFonts w:ascii="BIZ UDゴシック" w:eastAsia="BIZ UDゴシック" w:hAnsi="BIZ UDゴシック" w:hint="eastAsia"/>
        </w:rPr>
        <w:t xml:space="preserve">協会　</w:t>
      </w:r>
      <w:r w:rsidR="007D130F" w:rsidRPr="008215C0">
        <w:rPr>
          <w:rFonts w:ascii="BIZ UDゴシック" w:eastAsia="BIZ UDゴシック" w:hAnsi="BIZ UDゴシック" w:hint="eastAsia"/>
        </w:rPr>
        <w:t>生涯</w:t>
      </w:r>
      <w:r w:rsidR="006E179F" w:rsidRPr="008215C0">
        <w:rPr>
          <w:rFonts w:ascii="BIZ UDゴシック" w:eastAsia="BIZ UDゴシック" w:hAnsi="BIZ UDゴシック" w:hint="eastAsia"/>
        </w:rPr>
        <w:t>スポーツ担当</w:t>
      </w:r>
      <w:r w:rsidR="00A67FD3" w:rsidRPr="008215C0">
        <w:rPr>
          <w:rFonts w:ascii="BIZ UDゴシック" w:eastAsia="BIZ UDゴシック" w:hAnsi="BIZ UDゴシック" w:hint="eastAsia"/>
        </w:rPr>
        <w:t xml:space="preserve">　</w:t>
      </w:r>
      <w:r w:rsidR="00A14359">
        <w:rPr>
          <w:rFonts w:ascii="BIZ UDゴシック" w:eastAsia="BIZ UDゴシック" w:hAnsi="BIZ UDゴシック" w:hint="eastAsia"/>
        </w:rPr>
        <w:t>伊藤優</w:t>
      </w:r>
    </w:p>
    <w:p w14:paraId="55F3EDDE" w14:textId="4766168D" w:rsidR="00596C07" w:rsidRPr="008215C0" w:rsidRDefault="00596C07" w:rsidP="00596C07">
      <w:pPr>
        <w:spacing w:line="280" w:lineRule="exact"/>
        <w:rPr>
          <w:rFonts w:ascii="BIZ UDゴシック" w:eastAsia="BIZ UDゴシック" w:hAnsi="BIZ UDゴシック"/>
        </w:rPr>
      </w:pPr>
      <w:r w:rsidRPr="008215C0">
        <w:rPr>
          <w:rFonts w:ascii="BIZ UDゴシック" w:eastAsia="BIZ UDゴシック" w:hAnsi="BIZ UDゴシック" w:hint="eastAsia"/>
          <w:kern w:val="0"/>
        </w:rPr>
        <w:t xml:space="preserve">　　　　　　　　　　　電　話</w:t>
      </w:r>
      <w:r w:rsidRPr="008215C0">
        <w:rPr>
          <w:rFonts w:ascii="BIZ UDゴシック" w:eastAsia="BIZ UDゴシック" w:hAnsi="BIZ UDゴシック" w:hint="eastAsia"/>
        </w:rPr>
        <w:t xml:space="preserve">　</w:t>
      </w:r>
      <w:r w:rsidR="006E179F" w:rsidRPr="008215C0">
        <w:rPr>
          <w:rFonts w:ascii="BIZ UDゴシック" w:eastAsia="BIZ UDゴシック" w:hAnsi="BIZ UDゴシック" w:hint="eastAsia"/>
        </w:rPr>
        <w:t>0857-26-</w:t>
      </w:r>
      <w:r w:rsidR="008215C0" w:rsidRPr="008215C0">
        <w:rPr>
          <w:rFonts w:ascii="BIZ UDゴシック" w:eastAsia="BIZ UDゴシック" w:hAnsi="BIZ UDゴシック" w:hint="eastAsia"/>
        </w:rPr>
        <w:t>7803</w:t>
      </w:r>
    </w:p>
    <w:p w14:paraId="09F95384" w14:textId="77777777" w:rsidR="00596C07" w:rsidRPr="008215C0" w:rsidRDefault="00596C07" w:rsidP="00596C07">
      <w:pPr>
        <w:spacing w:line="280" w:lineRule="exact"/>
        <w:rPr>
          <w:rFonts w:ascii="BIZ UDゴシック" w:eastAsia="BIZ UDゴシック" w:hAnsi="BIZ UDゴシック"/>
        </w:rPr>
      </w:pPr>
      <w:r w:rsidRPr="008215C0">
        <w:rPr>
          <w:rFonts w:ascii="BIZ UDゴシック" w:eastAsia="BIZ UDゴシック" w:hAnsi="BIZ UDゴシック" w:hint="eastAsia"/>
        </w:rPr>
        <w:t xml:space="preserve">　　　　　　　　　　　ﾌｧｸｼﾐﾘ　</w:t>
      </w:r>
      <w:r w:rsidR="006E179F" w:rsidRPr="008215C0">
        <w:rPr>
          <w:rFonts w:ascii="BIZ UDゴシック" w:eastAsia="BIZ UDゴシック" w:hAnsi="BIZ UDゴシック" w:hint="eastAsia"/>
        </w:rPr>
        <w:t>0857-26-8133</w:t>
      </w:r>
    </w:p>
    <w:p w14:paraId="5DCBAC3F" w14:textId="78072C92" w:rsidR="00306597" w:rsidRPr="008215C0" w:rsidRDefault="00596C07" w:rsidP="00A67FD3">
      <w:pPr>
        <w:spacing w:line="280" w:lineRule="exact"/>
        <w:rPr>
          <w:rFonts w:ascii="BIZ UDゴシック" w:eastAsia="BIZ UDゴシック" w:hAnsi="BIZ UDゴシック"/>
          <w:kern w:val="0"/>
        </w:rPr>
      </w:pPr>
      <w:r w:rsidRPr="008215C0">
        <w:rPr>
          <w:rFonts w:ascii="BIZ UDゴシック" w:eastAsia="BIZ UDゴシック" w:hAnsi="BIZ UDゴシック" w:hint="eastAsia"/>
          <w:kern w:val="0"/>
        </w:rPr>
        <w:t xml:space="preserve">　　　　　　　　　　　メール　</w:t>
      </w:r>
      <w:r w:rsidR="00A14359">
        <w:rPr>
          <w:rFonts w:ascii="BIZ UDゴシック" w:eastAsia="BIZ UDゴシック" w:hAnsi="BIZ UDゴシック" w:hint="eastAsia"/>
          <w:kern w:val="0"/>
        </w:rPr>
        <w:t>itoh-m</w:t>
      </w:r>
      <w:r w:rsidR="00A67FD3" w:rsidRPr="008215C0">
        <w:rPr>
          <w:rFonts w:ascii="BIZ UDゴシック" w:eastAsia="BIZ UDゴシック" w:hAnsi="BIZ UDゴシック"/>
          <w:kern w:val="0"/>
        </w:rPr>
        <w:t>@sports-tottori.com</w:t>
      </w:r>
    </w:p>
    <w:sectPr w:rsidR="00306597" w:rsidRPr="008215C0" w:rsidSect="00F909A7">
      <w:pgSz w:w="11906" w:h="16838" w:code="9"/>
      <w:pgMar w:top="900" w:right="851" w:bottom="900" w:left="1134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4A73" w14:textId="77777777" w:rsidR="00A744AA" w:rsidRDefault="00A744AA" w:rsidP="001A4380">
      <w:r>
        <w:separator/>
      </w:r>
    </w:p>
  </w:endnote>
  <w:endnote w:type="continuationSeparator" w:id="0">
    <w:p w14:paraId="59E79125" w14:textId="77777777" w:rsidR="00A744AA" w:rsidRDefault="00A744AA" w:rsidP="001A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9508" w14:textId="77777777" w:rsidR="00A744AA" w:rsidRDefault="00A744AA" w:rsidP="001A4380">
      <w:r>
        <w:separator/>
      </w:r>
    </w:p>
  </w:footnote>
  <w:footnote w:type="continuationSeparator" w:id="0">
    <w:p w14:paraId="477EE5F0" w14:textId="77777777" w:rsidR="00A744AA" w:rsidRDefault="00A744AA" w:rsidP="001A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C2A55"/>
    <w:multiLevelType w:val="hybridMultilevel"/>
    <w:tmpl w:val="57B2D7B0"/>
    <w:lvl w:ilvl="0" w:tplc="C2B2B912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0362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8B"/>
    <w:rsid w:val="00005CF2"/>
    <w:rsid w:val="00033187"/>
    <w:rsid w:val="000B70EE"/>
    <w:rsid w:val="000C5254"/>
    <w:rsid w:val="000F3F5C"/>
    <w:rsid w:val="00152EA7"/>
    <w:rsid w:val="0018769C"/>
    <w:rsid w:val="001A4380"/>
    <w:rsid w:val="001B073D"/>
    <w:rsid w:val="001B7FAB"/>
    <w:rsid w:val="001D4773"/>
    <w:rsid w:val="001E348B"/>
    <w:rsid w:val="002942D6"/>
    <w:rsid w:val="002A5CC3"/>
    <w:rsid w:val="00306597"/>
    <w:rsid w:val="00376879"/>
    <w:rsid w:val="003973B5"/>
    <w:rsid w:val="003B27E7"/>
    <w:rsid w:val="003B642D"/>
    <w:rsid w:val="003C3E6A"/>
    <w:rsid w:val="003D3752"/>
    <w:rsid w:val="003F24FD"/>
    <w:rsid w:val="00414946"/>
    <w:rsid w:val="00427615"/>
    <w:rsid w:val="004507A8"/>
    <w:rsid w:val="00462F7C"/>
    <w:rsid w:val="00475FC5"/>
    <w:rsid w:val="00480617"/>
    <w:rsid w:val="004966F1"/>
    <w:rsid w:val="004C5245"/>
    <w:rsid w:val="004D5565"/>
    <w:rsid w:val="00514ED6"/>
    <w:rsid w:val="0055395A"/>
    <w:rsid w:val="005733D3"/>
    <w:rsid w:val="00592D7E"/>
    <w:rsid w:val="00594BAF"/>
    <w:rsid w:val="005958E1"/>
    <w:rsid w:val="00596C07"/>
    <w:rsid w:val="005979BF"/>
    <w:rsid w:val="005C36EA"/>
    <w:rsid w:val="005C625C"/>
    <w:rsid w:val="005E4F8A"/>
    <w:rsid w:val="006069F0"/>
    <w:rsid w:val="0063746E"/>
    <w:rsid w:val="00663350"/>
    <w:rsid w:val="00676F4B"/>
    <w:rsid w:val="006C465C"/>
    <w:rsid w:val="006D2586"/>
    <w:rsid w:val="006E179F"/>
    <w:rsid w:val="0071363A"/>
    <w:rsid w:val="007448F3"/>
    <w:rsid w:val="00750CFA"/>
    <w:rsid w:val="007A2CA0"/>
    <w:rsid w:val="007B6E07"/>
    <w:rsid w:val="007D130F"/>
    <w:rsid w:val="007E7A5E"/>
    <w:rsid w:val="008046EC"/>
    <w:rsid w:val="008078AC"/>
    <w:rsid w:val="008215C0"/>
    <w:rsid w:val="0082351F"/>
    <w:rsid w:val="00832AFA"/>
    <w:rsid w:val="008377B7"/>
    <w:rsid w:val="0084052E"/>
    <w:rsid w:val="008679C1"/>
    <w:rsid w:val="00891990"/>
    <w:rsid w:val="008A5541"/>
    <w:rsid w:val="008D68D8"/>
    <w:rsid w:val="008E4D13"/>
    <w:rsid w:val="0090440E"/>
    <w:rsid w:val="00942F3E"/>
    <w:rsid w:val="00944804"/>
    <w:rsid w:val="00991F71"/>
    <w:rsid w:val="009A7E14"/>
    <w:rsid w:val="009B1546"/>
    <w:rsid w:val="009C676F"/>
    <w:rsid w:val="00A14359"/>
    <w:rsid w:val="00A159C2"/>
    <w:rsid w:val="00A53729"/>
    <w:rsid w:val="00A65881"/>
    <w:rsid w:val="00A67FD3"/>
    <w:rsid w:val="00A744AA"/>
    <w:rsid w:val="00A7676A"/>
    <w:rsid w:val="00AC6E80"/>
    <w:rsid w:val="00B32762"/>
    <w:rsid w:val="00B353EB"/>
    <w:rsid w:val="00B4532E"/>
    <w:rsid w:val="00B61C9C"/>
    <w:rsid w:val="00B7107B"/>
    <w:rsid w:val="00B949D9"/>
    <w:rsid w:val="00BB398D"/>
    <w:rsid w:val="00BC01A6"/>
    <w:rsid w:val="00BC01B1"/>
    <w:rsid w:val="00BE7301"/>
    <w:rsid w:val="00C37A09"/>
    <w:rsid w:val="00C614E1"/>
    <w:rsid w:val="00C7749C"/>
    <w:rsid w:val="00C839D8"/>
    <w:rsid w:val="00C87270"/>
    <w:rsid w:val="00C87C2D"/>
    <w:rsid w:val="00CB068C"/>
    <w:rsid w:val="00CB7B59"/>
    <w:rsid w:val="00D148C5"/>
    <w:rsid w:val="00D14D31"/>
    <w:rsid w:val="00D24593"/>
    <w:rsid w:val="00D2785A"/>
    <w:rsid w:val="00D4686C"/>
    <w:rsid w:val="00D84650"/>
    <w:rsid w:val="00DB0F00"/>
    <w:rsid w:val="00DB4882"/>
    <w:rsid w:val="00DF07F1"/>
    <w:rsid w:val="00E128CA"/>
    <w:rsid w:val="00E3237B"/>
    <w:rsid w:val="00E44AA2"/>
    <w:rsid w:val="00E96FCF"/>
    <w:rsid w:val="00EC16E3"/>
    <w:rsid w:val="00EE78E1"/>
    <w:rsid w:val="00EF256F"/>
    <w:rsid w:val="00EF615C"/>
    <w:rsid w:val="00F06532"/>
    <w:rsid w:val="00F30C9F"/>
    <w:rsid w:val="00F350A5"/>
    <w:rsid w:val="00F40B88"/>
    <w:rsid w:val="00F41FDA"/>
    <w:rsid w:val="00F4660A"/>
    <w:rsid w:val="00F909A7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FD223"/>
  <w15:chartTrackingRefBased/>
  <w15:docId w15:val="{FDAF7483-B467-453C-9659-49028BE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5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4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4380"/>
    <w:rPr>
      <w:kern w:val="2"/>
      <w:sz w:val="21"/>
      <w:szCs w:val="24"/>
    </w:rPr>
  </w:style>
  <w:style w:type="paragraph" w:styleId="a7">
    <w:name w:val="footer"/>
    <w:basedOn w:val="a"/>
    <w:link w:val="a8"/>
    <w:rsid w:val="001A4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4380"/>
    <w:rPr>
      <w:kern w:val="2"/>
      <w:sz w:val="21"/>
      <w:szCs w:val="24"/>
    </w:rPr>
  </w:style>
  <w:style w:type="character" w:styleId="a9">
    <w:name w:val="Hyperlink"/>
    <w:rsid w:val="00596C0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6E17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2ABC-2D5C-415A-9211-A3EBD560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鳥取県民スポーツ・レクリエーション祭に関する意向調査</vt:lpstr>
      <vt:lpstr>平成２６年度　鳥取県民スポーツ・レクリエーション祭に関する意向調査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鳥取県民スポーツ・レクリエーション祭に関する意向調査</dc:title>
  <dc:subject/>
  <dc:creator>鳥取県庁</dc:creator>
  <cp:keywords/>
  <cp:lastModifiedBy>jimukyoku12</cp:lastModifiedBy>
  <cp:revision>20</cp:revision>
  <cp:lastPrinted>2025-05-16T05:06:00Z</cp:lastPrinted>
  <dcterms:created xsi:type="dcterms:W3CDTF">2020-09-09T00:04:00Z</dcterms:created>
  <dcterms:modified xsi:type="dcterms:W3CDTF">2025-06-20T04:14:00Z</dcterms:modified>
</cp:coreProperties>
</file>