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07B" w14:textId="28E843C0" w:rsidR="00DC6353" w:rsidRPr="004E73FD" w:rsidRDefault="00D0158C" w:rsidP="00AC405E">
      <w:pPr>
        <w:jc w:val="right"/>
        <w:rPr>
          <w:rFonts w:ascii="UD デジタル 教科書体 NK-R" w:eastAsia="UD デジタル 教科書体 NK-R" w:hAnsi="ＭＳ 明朝"/>
        </w:rPr>
      </w:pPr>
      <w:r w:rsidRPr="004E73FD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C0C5D" wp14:editId="5CDF5C52">
                <wp:simplePos x="0" y="0"/>
                <wp:positionH relativeFrom="margin">
                  <wp:align>left</wp:align>
                </wp:positionH>
                <wp:positionV relativeFrom="topMargin">
                  <wp:posOffset>523875</wp:posOffset>
                </wp:positionV>
                <wp:extent cx="3848100" cy="3333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A8E5" w14:textId="30282445" w:rsidR="000425CC" w:rsidRPr="004E73FD" w:rsidRDefault="000425CC" w:rsidP="00A9748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E73FD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公益財団法人エネルギア文化・スポーツ</w:t>
                            </w:r>
                            <w:r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="00A9748A"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0C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41.25pt;width:303pt;height:26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/nEgIAAAAEAAAOAAAAZHJzL2Uyb0RvYy54bWysU9tu2zAMfR+wfxD0vjhJmzUx4hRdugwD&#10;ugvQ7QNkWY6FyaJGKbGzry8lu2m2vQ3TgyCK1CF5eLS+7VvDjgq9Blvw2WTKmbISKm33Bf/+bfdm&#10;y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" stroked="f">
                <v:textbox inset="5.85pt,.7pt,5.85pt,.7pt">
                  <w:txbxContent>
                    <w:p w14:paraId="380DA8E5" w14:textId="30282445" w:rsidR="000425CC" w:rsidRPr="004E73FD" w:rsidRDefault="000425CC" w:rsidP="00A9748A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E73FD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公益財団法人エネルギア文化・スポーツ</w:t>
                      </w:r>
                      <w:r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財団</w:t>
                      </w:r>
                      <w:r w:rsidR="00A9748A"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御中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6353" w:rsidRPr="004E73FD">
        <w:rPr>
          <w:rFonts w:ascii="UD デジタル 教科書体 NK-R" w:eastAsia="UD デジタル 教科書体 NK-R" w:hAnsi="ＭＳ 明朝" w:hint="eastAsia"/>
        </w:rPr>
        <w:t xml:space="preserve">    年    月    日</w:t>
      </w:r>
    </w:p>
    <w:p w14:paraId="79579DBB" w14:textId="56B8B5BF" w:rsidR="00DC6353" w:rsidRPr="0007234E" w:rsidRDefault="009E4D62">
      <w:pPr>
        <w:kinsoku w:val="0"/>
        <w:ind w:right="-62"/>
        <w:jc w:val="center"/>
        <w:rPr>
          <w:rFonts w:ascii="UD デジタル 教科書体 NK-R" w:eastAsia="UD デジタル 教科書体 NK-R" w:hAnsi="ＭＳ Ｐ明朝"/>
          <w:b/>
          <w:sz w:val="40"/>
          <w:szCs w:val="40"/>
        </w:rPr>
      </w:pPr>
      <w:r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20</w:t>
      </w:r>
      <w:r w:rsidR="00BD4927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２４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年度</w:t>
      </w:r>
      <w:r w:rsidR="00BB4C77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 xml:space="preserve">　</w:t>
      </w:r>
      <w:r w:rsidR="00BD4927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前</w:t>
      </w:r>
      <w:r w:rsidR="00FA3B12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期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助成申込書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7B867CBD" w14:textId="77777777">
        <w:trPr>
          <w:cantSplit/>
        </w:trPr>
        <w:tc>
          <w:tcPr>
            <w:tcW w:w="9992" w:type="dxa"/>
            <w:tcBorders>
              <w:bottom w:val="nil"/>
              <w:right w:val="single" w:sz="6" w:space="0" w:color="auto"/>
            </w:tcBorders>
          </w:tcPr>
          <w:p w14:paraId="314B00FA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25713BFB" w14:textId="3C103CA6" w:rsidR="00DC6353" w:rsidRPr="004E73FD" w:rsidRDefault="00DC6353" w:rsidP="005E4D59">
            <w:pPr>
              <w:ind w:firstLineChars="100" w:firstLine="160"/>
              <w:rPr>
                <w:rFonts w:ascii="UD デジタル 教科書体 NK-R" w:eastAsia="UD デジタル 教科書体 NK-R"/>
                <w:sz w:val="16"/>
                <w:szCs w:val="16"/>
                <w:u w:val="dotted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り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が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な </w:t>
            </w:r>
          </w:p>
          <w:p w14:paraId="0416D8C4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DC6353" w14:paraId="46DDEDFD" w14:textId="77777777" w:rsidTr="000928F1">
        <w:trPr>
          <w:cantSplit/>
          <w:trHeight w:val="586"/>
        </w:trPr>
        <w:tc>
          <w:tcPr>
            <w:tcW w:w="9992" w:type="dxa"/>
            <w:tcBorders>
              <w:top w:val="nil"/>
              <w:bottom w:val="nil"/>
              <w:right w:val="single" w:sz="6" w:space="0" w:color="auto"/>
            </w:tcBorders>
          </w:tcPr>
          <w:p w14:paraId="716C5EEF" w14:textId="77777777" w:rsidR="00DC6353" w:rsidRPr="004E73FD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活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動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27393D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  <w:p w14:paraId="6582F5D3" w14:textId="77777777" w:rsidR="0072307D" w:rsidRPr="004E73FD" w:rsidRDefault="0072307D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</w:p>
          <w:p w14:paraId="6C1D9B5B" w14:textId="010B5A97" w:rsidR="00DC6353" w:rsidRPr="004E73FD" w:rsidRDefault="0072307D">
            <w:pPr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　　　　　</w:t>
            </w:r>
            <w:r w:rsidR="00EE0A77">
              <w:rPr>
                <w:rFonts w:ascii="UD デジタル 教科書体 NK-R" w:eastAsia="UD デジタル 教科書体 NK-R" w:hint="eastAsia"/>
                <w:sz w:val="18"/>
              </w:rPr>
              <w:t xml:space="preserve">　　　　　</w:t>
            </w: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(「創立○○周年記念公演」「第○回」等、ポスター等に記載する具体的な正式名称をご記入ください。)</w:t>
            </w:r>
          </w:p>
        </w:tc>
      </w:tr>
      <w:tr w:rsidR="00DC6353" w14:paraId="11C53A1B" w14:textId="77777777">
        <w:trPr>
          <w:cantSplit/>
        </w:trPr>
        <w:tc>
          <w:tcPr>
            <w:tcW w:w="9992" w:type="dxa"/>
            <w:tcBorders>
              <w:right w:val="single" w:sz="6" w:space="0" w:color="auto"/>
            </w:tcBorders>
          </w:tcPr>
          <w:p w14:paraId="4AFFED88" w14:textId="77777777" w:rsidR="00DC6353" w:rsidRPr="004E73FD" w:rsidRDefault="00DC6353">
            <w:pPr>
              <w:tabs>
                <w:tab w:val="left" w:pos="4437"/>
              </w:tabs>
              <w:ind w:right="1177"/>
              <w:jc w:val="distribute"/>
              <w:rPr>
                <w:rFonts w:ascii="UD デジタル 教科書体 NK-R" w:eastAsia="UD デジタル 教科書体 NK-R"/>
                <w:sz w:val="18"/>
              </w:rPr>
            </w:pPr>
          </w:p>
          <w:p w14:paraId="0F8F4723" w14:textId="459ECBB0" w:rsidR="00DC6353" w:rsidRPr="004E73FD" w:rsidRDefault="00DC6353" w:rsidP="000928F1">
            <w:pPr>
              <w:tabs>
                <w:tab w:val="left" w:pos="4437"/>
              </w:tabs>
              <w:ind w:right="1177"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napToGrid w:val="0"/>
                <w:sz w:val="20"/>
              </w:rPr>
              <w:t>活動分野</w:t>
            </w:r>
            <w:r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 　</w:t>
            </w:r>
            <w:r w:rsidR="005C5C20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：　</w:t>
            </w:r>
            <w:r w:rsidR="00EF4551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　　　　</w:t>
            </w:r>
            <w:r w:rsidR="004E73FD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美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術・音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楽・伝統文化・スポー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5"/>
                <w:sz w:val="20"/>
                <w:fitText w:val="4720" w:id="-1458331904"/>
              </w:rPr>
              <w:t>ツ</w:t>
            </w:r>
          </w:p>
          <w:p w14:paraId="06A8B8C6" w14:textId="56552C91" w:rsidR="00DC6353" w:rsidRPr="004E73FD" w:rsidRDefault="00DC6353">
            <w:pPr>
              <w:jc w:val="left"/>
              <w:rPr>
                <w:rFonts w:ascii="UD デジタル 教科書体 NK-R" w:eastAsia="UD デジタル 教科書体 NK-R"/>
                <w:spacing w:val="-16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 　　　　　　　　</w:t>
            </w:r>
            <w:r w:rsidR="00EF4551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　　　　　　</w:t>
            </w:r>
            <w:r w:rsidR="0072307D"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>(</w:t>
            </w: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該当に○をつけてください。分野が複数にわたる場合は、該当</w:t>
            </w:r>
            <w:r w:rsidR="000828AC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する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分野すべてに○をつけてください。</w:t>
            </w:r>
            <w:r w:rsidR="0072307D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)</w:t>
            </w:r>
          </w:p>
        </w:tc>
      </w:tr>
      <w:tr w:rsidR="006E21F8" w14:paraId="4B3FABE3" w14:textId="77777777" w:rsidTr="004E73FD">
        <w:trPr>
          <w:trHeight w:val="600"/>
        </w:trPr>
        <w:tc>
          <w:tcPr>
            <w:tcW w:w="9992" w:type="dxa"/>
            <w:vAlign w:val="center"/>
          </w:tcPr>
          <w:p w14:paraId="43C3D7EE" w14:textId="4425CA04" w:rsidR="006E21F8" w:rsidRPr="004E73FD" w:rsidRDefault="006E21F8" w:rsidP="004E73FD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実施時期　：</w:t>
            </w:r>
          </w:p>
        </w:tc>
      </w:tr>
      <w:tr w:rsidR="001C44F8" w14:paraId="156B222C" w14:textId="77777777" w:rsidTr="004E73FD">
        <w:trPr>
          <w:trHeight w:val="578"/>
        </w:trPr>
        <w:tc>
          <w:tcPr>
            <w:tcW w:w="9992" w:type="dxa"/>
            <w:vAlign w:val="center"/>
          </w:tcPr>
          <w:p w14:paraId="1D0CF6F7" w14:textId="77777777" w:rsidR="001C44F8" w:rsidRPr="004E73FD" w:rsidRDefault="001C44F8" w:rsidP="005E4D59">
            <w:pPr>
              <w:ind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実施場所　：</w:t>
            </w:r>
          </w:p>
        </w:tc>
      </w:tr>
      <w:tr w:rsidR="006E21F8" w14:paraId="661A7CCD" w14:textId="77777777">
        <w:tc>
          <w:tcPr>
            <w:tcW w:w="9992" w:type="dxa"/>
          </w:tcPr>
          <w:p w14:paraId="4A0AAD8D" w14:textId="77777777" w:rsidR="00A03850" w:rsidRPr="004E73FD" w:rsidRDefault="00A03850" w:rsidP="004E73FD">
            <w:pPr>
              <w:ind w:firstLineChars="50" w:firstLine="154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74"/>
                <w:sz w:val="16"/>
                <w:szCs w:val="16"/>
                <w:fitText w:val="800" w:id="76765185"/>
              </w:rPr>
              <w:t>ふりが</w:t>
            </w:r>
            <w:r w:rsidRPr="004E73FD">
              <w:rPr>
                <w:rFonts w:ascii="UD デジタル 教科書体 NK-R" w:eastAsia="UD デジタル 教科書体 NK-R" w:hint="eastAsia"/>
                <w:spacing w:val="1"/>
                <w:sz w:val="16"/>
                <w:szCs w:val="16"/>
                <w:fitText w:val="800" w:id="76765185"/>
              </w:rPr>
              <w:t>な</w:t>
            </w:r>
          </w:p>
          <w:p w14:paraId="1B1740B7" w14:textId="4AB529E5" w:rsidR="004725A4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 体 名</w:t>
            </w:r>
            <w:r w:rsidR="006707E0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</w:tc>
      </w:tr>
      <w:tr w:rsidR="006E21F8" w14:paraId="017C1DC9" w14:textId="77777777">
        <w:tc>
          <w:tcPr>
            <w:tcW w:w="9992" w:type="dxa"/>
            <w:tcBorders>
              <w:bottom w:val="nil"/>
            </w:tcBorders>
          </w:tcPr>
          <w:p w14:paraId="2132B9E3" w14:textId="2AC4675B" w:rsidR="006E21F8" w:rsidRPr="000928F1" w:rsidRDefault="004E73FD">
            <w:pPr>
              <w:rPr>
                <w:rFonts w:ascii="UD デジタル 教科書体 NK-R" w:eastAsia="UD デジタル 教科書体 NK-R"/>
                <w:sz w:val="18"/>
              </w:rPr>
            </w:pPr>
            <w:r w:rsidRPr="000928F1">
              <w:rPr>
                <w:rFonts w:ascii="UD デジタル 教科書体 NK-R" w:eastAsia="UD デジタル 教科書体 NK-R" w:hint="eastAsia"/>
                <w:sz w:val="18"/>
              </w:rPr>
              <w:t xml:space="preserve">              〒</w:t>
            </w:r>
          </w:p>
          <w:p w14:paraId="785C2172" w14:textId="186775E6" w:rsidR="006E21F8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0928F1">
              <w:rPr>
                <w:rFonts w:ascii="UD デジタル 教科書体 NK-R" w:eastAsia="UD デジタル 教科書体 NK-R" w:hint="eastAsia"/>
                <w:sz w:val="20"/>
              </w:rPr>
              <w:t>団体所在地</w:t>
            </w:r>
            <w:r w:rsidR="0094419C" w:rsidRPr="000928F1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960AF4" w:rsidRPr="00BD4927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　　　　　　　　　　　</w:t>
            </w:r>
            <w:r w:rsidR="000928F1" w:rsidRPr="00BD4927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C6353" w14:paraId="1233A9DC" w14:textId="77777777">
        <w:trPr>
          <w:cantSplit/>
        </w:trPr>
        <w:tc>
          <w:tcPr>
            <w:tcW w:w="9992" w:type="dxa"/>
            <w:tcBorders>
              <w:bottom w:val="single" w:sz="6" w:space="0" w:color="auto"/>
              <w:right w:val="single" w:sz="6" w:space="0" w:color="auto"/>
            </w:tcBorders>
          </w:tcPr>
          <w:p w14:paraId="118F55CE" w14:textId="6C966FFF" w:rsidR="00DC6353" w:rsidRPr="004E73FD" w:rsidRDefault="004F6B26" w:rsidP="001436F0">
            <w:pPr>
              <w:spacing w:line="240" w:lineRule="atLeast"/>
              <w:ind w:firstLineChars="3455" w:firstLine="5528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ふりがな</w:t>
            </w:r>
          </w:p>
          <w:p w14:paraId="42DB72A3" w14:textId="26A9F536" w:rsidR="000309BA" w:rsidRPr="004E73FD" w:rsidRDefault="00DC6353" w:rsidP="009708AF">
            <w:pPr>
              <w:tabs>
                <w:tab w:val="left" w:pos="6367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団体代表者 (団体役職名)</w:t>
            </w:r>
            <w:r w:rsidR="00BF79C4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役職名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                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    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氏  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6C46DB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B3666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</w:t>
            </w:r>
            <w:r w:rsidR="00EF4551" w:rsidRPr="00EF4551">
              <w:rPr>
                <w:rFonts w:ascii="UD デジタル 教科書体 NK-R" w:eastAsia="UD デジタル 教科書体 NK-R" w:hint="eastAsia"/>
                <w:sz w:val="20"/>
              </w:rPr>
              <w:t xml:space="preserve">　　　　㊞</w:t>
            </w:r>
          </w:p>
          <w:p w14:paraId="77C9C266" w14:textId="554E3F06" w:rsidR="006C46DB" w:rsidRPr="004E73FD" w:rsidRDefault="006C46DB" w:rsidP="00E573DF">
            <w:pPr>
              <w:tabs>
                <w:tab w:val="left" w:pos="6412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2B3666">
              <w:rPr>
                <w:rFonts w:ascii="UD デジタル 教科書体 NK-R" w:eastAsia="UD デジタル 教科書体 NK-R"/>
                <w:sz w:val="20"/>
              </w:rPr>
              <w:t xml:space="preserve">                           </w:t>
            </w:r>
            <w:r w:rsidR="00E573D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E049E0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</w:t>
            </w:r>
          </w:p>
        </w:tc>
      </w:tr>
      <w:tr w:rsidR="00DC6353" w14:paraId="203BB25C" w14:textId="77777777">
        <w:trPr>
          <w:cantSplit/>
        </w:trPr>
        <w:tc>
          <w:tcPr>
            <w:tcW w:w="9992" w:type="dxa"/>
            <w:tcBorders>
              <w:top w:val="nil"/>
              <w:right w:val="single" w:sz="6" w:space="0" w:color="auto"/>
            </w:tcBorders>
          </w:tcPr>
          <w:p w14:paraId="6308187D" w14:textId="77777777" w:rsidR="00DC6353" w:rsidRPr="002B3666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連絡先</w:t>
            </w:r>
          </w:p>
          <w:p w14:paraId="48A05CC2" w14:textId="3995E625" w:rsidR="00DC6353" w:rsidRPr="002B3666" w:rsidRDefault="00E049E0" w:rsidP="00E049E0">
            <w:pPr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          </w:t>
            </w:r>
            <w:r w:rsidR="002B3666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〒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</w:t>
            </w:r>
          </w:p>
          <w:p w14:paraId="4B136727" w14:textId="145CAEEE" w:rsidR="00DC6353" w:rsidRPr="002B3666" w:rsidRDefault="000309BA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住　所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自宅</w:t>
            </w:r>
          </w:p>
          <w:p w14:paraId="4269137E" w14:textId="77777777" w:rsidR="000309BA" w:rsidRPr="002B3666" w:rsidRDefault="00DC6353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   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勤務先・自宅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いずれかに○をしてください。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勤務先の場合は部署・所属名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記入してください</w:t>
            </w:r>
            <w:r w:rsidR="00F07231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。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  <w:p w14:paraId="541D97D2" w14:textId="77777777" w:rsidR="000309BA" w:rsidRPr="002B3666" w:rsidRDefault="004F6B2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2B3666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 ふりがな</w:t>
            </w:r>
          </w:p>
          <w:p w14:paraId="1EAE92E4" w14:textId="5402DFFD" w:rsidR="00DC6353" w:rsidRPr="002B3666" w:rsidRDefault="00DC6353" w:rsidP="000928F1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氏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A45F378" w14:textId="0109DB42" w:rsidR="000D3235" w:rsidRPr="002B3666" w:rsidRDefault="00DC6353" w:rsidP="000D3235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ＦＡＸ：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</w:t>
            </w:r>
          </w:p>
          <w:p w14:paraId="52BC6356" w14:textId="6540D512" w:rsidR="001612AD" w:rsidRPr="002B3666" w:rsidRDefault="000D3235" w:rsidP="00270ACF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メールアドレス  ：</w:t>
            </w:r>
            <w:r w:rsidR="00270ACF" w:rsidRP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DC6353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</w:p>
        </w:tc>
      </w:tr>
    </w:tbl>
    <w:p w14:paraId="2D363E47" w14:textId="02A8E4D3" w:rsidR="00C22DA0" w:rsidRPr="00270ACF" w:rsidRDefault="00E573DF" w:rsidP="00270ACF">
      <w:pPr>
        <w:spacing w:line="200" w:lineRule="exact"/>
        <w:ind w:left="85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上記連絡先につきましては、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当財団からの書類郵送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や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確認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等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のために</w:t>
      </w:r>
      <w:r w:rsidR="00D84790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利用させていただきます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ので、平日の日中に連絡がつく電話番号をご記入ください。なお、</w:t>
      </w:r>
      <w:r w:rsidR="000D3235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メールアドレスをお持ちでしたら必ずご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記入ください。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個人情報の管理は徹底いたします。</w:t>
      </w:r>
    </w:p>
    <w:p w14:paraId="14FFEEE1" w14:textId="77777777" w:rsidR="00DC6353" w:rsidRPr="00270ACF" w:rsidRDefault="00DC6353" w:rsidP="007945DA">
      <w:pPr>
        <w:spacing w:line="460" w:lineRule="exact"/>
        <w:ind w:leftChars="-100" w:left="-210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１．申込団体の概要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17EA0B17" w14:textId="77777777">
        <w:trPr>
          <w:trHeight w:val="1081"/>
        </w:trPr>
        <w:tc>
          <w:tcPr>
            <w:tcW w:w="9992" w:type="dxa"/>
          </w:tcPr>
          <w:p w14:paraId="397BF359" w14:textId="77777777" w:rsidR="00DC6353" w:rsidRPr="00270ACF" w:rsidRDefault="00DC6353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団体の目的</w:t>
            </w:r>
          </w:p>
          <w:p w14:paraId="63336D5B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46F71599" w14:textId="77777777" w:rsidR="00E821E7" w:rsidRPr="00270ACF" w:rsidRDefault="00E821E7">
            <w:pPr>
              <w:rPr>
                <w:rFonts w:ascii="UD デジタル 教科書体 NK-R" w:eastAsia="UD デジタル 教科書体 NK-R"/>
              </w:rPr>
            </w:pPr>
          </w:p>
          <w:p w14:paraId="10046ABF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147FE4E6" w14:textId="77777777" w:rsidR="008A1849" w:rsidRPr="00270ACF" w:rsidRDefault="008A1849">
            <w:pPr>
              <w:rPr>
                <w:rFonts w:ascii="UD デジタル 教科書体 NK-R" w:eastAsia="UD デジタル 教科書体 NK-R"/>
              </w:rPr>
            </w:pPr>
          </w:p>
          <w:p w14:paraId="097D1849" w14:textId="77777777" w:rsidR="006707E0" w:rsidRPr="00270ACF" w:rsidRDefault="006707E0">
            <w:pPr>
              <w:rPr>
                <w:rFonts w:ascii="UD デジタル 教科書体 NK-R" w:eastAsia="UD デジタル 教科書体 NK-R"/>
              </w:rPr>
            </w:pPr>
          </w:p>
          <w:p w14:paraId="2AEB174F" w14:textId="77777777" w:rsidR="009A13A7" w:rsidRPr="00270ACF" w:rsidRDefault="009A13A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928F1" w14:paraId="5B871C34" w14:textId="77777777">
        <w:trPr>
          <w:trHeight w:val="2175"/>
        </w:trPr>
        <w:tc>
          <w:tcPr>
            <w:tcW w:w="9992" w:type="dxa"/>
          </w:tcPr>
          <w:p w14:paraId="375CF138" w14:textId="61511A83" w:rsidR="000928F1" w:rsidRPr="00270ACF" w:rsidRDefault="000928F1" w:rsidP="000928F1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</w:t>
            </w:r>
            <w:r>
              <w:rPr>
                <w:rFonts w:ascii="UD デジタル 教科書体 NK-R" w:eastAsia="UD デジタル 教科書体 NK-R" w:hint="eastAsia"/>
              </w:rPr>
              <w:t>沿革（設立年、組織、構成人員等）</w:t>
            </w:r>
          </w:p>
          <w:p w14:paraId="039EB84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7B113C55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F448B5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63A1F87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7C6F7F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18C5136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951EE66" w14:textId="6343BCD9" w:rsidR="00DC6353" w:rsidRPr="00270ACF" w:rsidRDefault="006E7267" w:rsidP="007945DA">
      <w:pPr>
        <w:ind w:leftChars="-100" w:left="-210"/>
        <w:rPr>
          <w:rFonts w:ascii="UD デジタル 教科書体 NK-R" w:eastAsia="UD デジタル 教科書体 NK-R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lastRenderedPageBreak/>
        <w:t>２</w:t>
      </w:r>
      <w:r w:rsidR="00DC6353" w:rsidRPr="00270ACF">
        <w:rPr>
          <w:rFonts w:ascii="UD デジタル 教科書体 NK-R" w:eastAsia="UD デジタル 教科書体 NK-R" w:hint="eastAsia"/>
          <w:b/>
          <w:sz w:val="24"/>
        </w:rPr>
        <w:t>．活動の</w:t>
      </w:r>
      <w:r w:rsidR="005B24AC" w:rsidRPr="00270ACF">
        <w:rPr>
          <w:rFonts w:ascii="UD デジタル 教科書体 NK-R" w:eastAsia="UD デジタル 教科書体 NK-R" w:hint="eastAsia"/>
          <w:b/>
          <w:sz w:val="24"/>
        </w:rPr>
        <w:t>内容</w:t>
      </w:r>
    </w:p>
    <w:p w14:paraId="0733B465" w14:textId="1D7E3A5B" w:rsidR="00036037" w:rsidRPr="00270ACF" w:rsidRDefault="00036037" w:rsidP="005C5C20">
      <w:pPr>
        <w:snapToGrid w:val="0"/>
        <w:spacing w:line="320" w:lineRule="exact"/>
        <w:ind w:rightChars="-59" w:right="-124"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Ansi="ＭＳ 明朝" w:hint="eastAsia"/>
          <w:sz w:val="22"/>
        </w:rPr>
        <w:t>下記の「</w:t>
      </w:r>
      <w:r w:rsidR="005C5C20" w:rsidRPr="00270ACF">
        <w:rPr>
          <w:rFonts w:ascii="UD デジタル 教科書体 NK-R" w:eastAsia="UD デジタル 教科書体 NK-R" w:hint="eastAsia"/>
          <w:b/>
          <w:sz w:val="22"/>
          <w:u w:val="wave"/>
        </w:rPr>
        <w:t>活動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分野別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の</w:t>
      </w:r>
      <w:r w:rsidR="007D51B6" w:rsidRPr="00270ACF">
        <w:rPr>
          <w:rFonts w:ascii="UD デジタル 教科書体 NK-R" w:eastAsia="UD デジタル 教科書体 NK-R" w:hint="eastAsia"/>
          <w:b/>
          <w:sz w:val="22"/>
          <w:u w:val="wave"/>
        </w:rPr>
        <w:t>必須記入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項目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一覧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」を</w:t>
      </w:r>
      <w:r w:rsidR="00160DCB" w:rsidRPr="00270ACF">
        <w:rPr>
          <w:rFonts w:ascii="UD デジタル 教科書体 NK-R" w:eastAsia="UD デジタル 教科書体 NK-R" w:hint="eastAsia"/>
          <w:b/>
          <w:sz w:val="22"/>
          <w:u w:val="wave"/>
        </w:rPr>
        <w:t>ご参照のうえ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、できるだけ具体的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に</w:t>
      </w:r>
      <w:r w:rsidRPr="00270ACF">
        <w:rPr>
          <w:rFonts w:ascii="UD デジタル 教科書体 NK-R" w:eastAsia="UD デジタル 教科書体 NK-R" w:hint="eastAsia"/>
          <w:b/>
          <w:bCs/>
          <w:sz w:val="22"/>
        </w:rPr>
        <w:t>ご</w:t>
      </w:r>
      <w:r w:rsidRPr="00270ACF">
        <w:rPr>
          <w:rFonts w:ascii="UD デジタル 教科書体 NK-R" w:eastAsia="UD デジタル 教科書体 NK-R" w:hint="eastAsia"/>
          <w:sz w:val="22"/>
        </w:rPr>
        <w:t>記入ください。</w:t>
      </w:r>
    </w:p>
    <w:p w14:paraId="659C4B66" w14:textId="77777777" w:rsidR="00160DCB" w:rsidRPr="00270ACF" w:rsidRDefault="00036037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int="eastAsia"/>
          <w:sz w:val="22"/>
        </w:rPr>
        <w:t xml:space="preserve">　（記入欄が足りない場合は、４頁の補紙をご利用ください。）</w:t>
      </w:r>
    </w:p>
    <w:p w14:paraId="3805778C" w14:textId="77777777" w:rsidR="00160DCB" w:rsidRPr="00270ACF" w:rsidRDefault="00160DCB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b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実施計画書や最近のパンフレット・チラシ等、活動内容がわかるもの</w:t>
      </w:r>
      <w:r w:rsidRPr="00270ACF">
        <w:rPr>
          <w:rFonts w:ascii="UD デジタル 教科書体 NK-R" w:eastAsia="UD デジタル 教科書体 NK-R" w:hint="eastAsia"/>
          <w:bCs/>
          <w:sz w:val="22"/>
        </w:rPr>
        <w:t>を添付してください。</w:t>
      </w:r>
    </w:p>
    <w:p w14:paraId="44C81A7D" w14:textId="18F38E80" w:rsidR="00160DCB" w:rsidRPr="00270ACF" w:rsidRDefault="00160DCB" w:rsidP="00160DCB">
      <w:pPr>
        <w:snapToGrid w:val="0"/>
        <w:spacing w:line="320" w:lineRule="exact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 xml:space="preserve">　 なお、応募資料は返却いたしませんのであらかじめご了承ください。</w:t>
      </w:r>
    </w:p>
    <w:p w14:paraId="47A897AC" w14:textId="2B6B60EE" w:rsidR="00160DCB" w:rsidRPr="00270ACF" w:rsidRDefault="00160DCB" w:rsidP="00270ACF">
      <w:pPr>
        <w:snapToGrid w:val="0"/>
        <w:spacing w:line="320" w:lineRule="exact"/>
        <w:ind w:leftChars="52" w:left="142" w:hangingChars="15" w:hanging="33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="007D51B6" w:rsidRPr="00270ACF">
        <w:rPr>
          <w:rFonts w:ascii="UD デジタル 教科書体 NK-R" w:eastAsia="UD デジタル 教科書体 NK-R" w:hint="eastAsia"/>
          <w:bCs/>
          <w:sz w:val="22"/>
        </w:rPr>
        <w:t>過去に助成を受けた団体は、〔特にアピールしたい事項〕欄には、</w:t>
      </w:r>
      <w:r w:rsidRPr="00270ACF">
        <w:rPr>
          <w:rFonts w:ascii="UD デジタル 教科書体 NK-R" w:eastAsia="UD デジタル 教科書体 NK-R" w:hint="eastAsia"/>
          <w:bCs/>
          <w:sz w:val="22"/>
        </w:rPr>
        <w:t>「新たに工夫したことや前回との変更点など」をご記入ください。</w:t>
      </w:r>
    </w:p>
    <w:p w14:paraId="185349F9" w14:textId="69170312" w:rsidR="000425CC" w:rsidRPr="00270ACF" w:rsidRDefault="00FD2FD2" w:rsidP="000425CC">
      <w:pPr>
        <w:snapToGrid w:val="0"/>
        <w:spacing w:line="320" w:lineRule="exact"/>
        <w:ind w:leftChars="-100" w:left="-210"/>
        <w:jc w:val="left"/>
        <w:rPr>
          <w:rFonts w:ascii="UD デジタル 教科書体 NK-R" w:eastAsia="UD デジタル 教科書体 NK-R"/>
          <w:sz w:val="24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[活動分野別の必須記入項目一覧]</w:t>
      </w:r>
    </w:p>
    <w:tbl>
      <w:tblPr>
        <w:tblW w:w="9849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544"/>
        <w:gridCol w:w="1417"/>
        <w:gridCol w:w="3402"/>
      </w:tblGrid>
      <w:tr w:rsidR="000425CC" w14:paraId="06B44B9E" w14:textId="77777777" w:rsidTr="000425CC">
        <w:tc>
          <w:tcPr>
            <w:tcW w:w="1486" w:type="dxa"/>
          </w:tcPr>
          <w:p w14:paraId="4E49943F" w14:textId="598F96FB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544" w:type="dxa"/>
          </w:tcPr>
          <w:p w14:paraId="77C916F7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  <w:tc>
          <w:tcPr>
            <w:tcW w:w="1417" w:type="dxa"/>
            <w:vAlign w:val="center"/>
          </w:tcPr>
          <w:p w14:paraId="7882F903" w14:textId="42BE6694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402" w:type="dxa"/>
          </w:tcPr>
          <w:p w14:paraId="5397EEE3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</w:tr>
      <w:tr w:rsidR="000425CC" w:rsidRPr="00751166" w14:paraId="293AECA6" w14:textId="77777777" w:rsidTr="000425CC">
        <w:tc>
          <w:tcPr>
            <w:tcW w:w="1486" w:type="dxa"/>
            <w:vAlign w:val="center"/>
          </w:tcPr>
          <w:p w14:paraId="4DC59502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美  術</w:t>
            </w:r>
          </w:p>
        </w:tc>
        <w:tc>
          <w:tcPr>
            <w:tcW w:w="3544" w:type="dxa"/>
          </w:tcPr>
          <w:p w14:paraId="2FF258CD" w14:textId="77777777" w:rsidR="000425CC" w:rsidRPr="001436F0" w:rsidRDefault="000425CC" w:rsidP="000425CC">
            <w:pPr>
              <w:numPr>
                <w:ilvl w:val="0"/>
                <w:numId w:val="20"/>
              </w:num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出品者名（○○市在住）○人</w:t>
            </w:r>
          </w:p>
          <w:p w14:paraId="7F457999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中国地域在住者○％</w:t>
            </w:r>
          </w:p>
          <w:p w14:paraId="2756ED93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(3)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出品数　○点</w:t>
            </w:r>
          </w:p>
          <w:p w14:paraId="4CE4F825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(4)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ジャンル</w:t>
            </w:r>
          </w:p>
          <w:p w14:paraId="071071D2" w14:textId="77777777" w:rsidR="000425CC" w:rsidRPr="001436F0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審査員（公募展の場合） </w:t>
            </w:r>
          </w:p>
        </w:tc>
        <w:tc>
          <w:tcPr>
            <w:tcW w:w="1417" w:type="dxa"/>
            <w:vAlign w:val="center"/>
          </w:tcPr>
          <w:p w14:paraId="1CEB389E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伝統文化</w:t>
            </w:r>
          </w:p>
        </w:tc>
        <w:tc>
          <w:tcPr>
            <w:tcW w:w="3402" w:type="dxa"/>
            <w:vAlign w:val="center"/>
          </w:tcPr>
          <w:p w14:paraId="06E7C923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(1)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発祥の時期・由来</w:t>
            </w:r>
          </w:p>
          <w:p w14:paraId="051BFEF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出演（参加）者 ○人</w:t>
            </w:r>
          </w:p>
          <w:p w14:paraId="1E11D70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Cs w:val="21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D72D3FA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演目（品名）</w:t>
            </w:r>
          </w:p>
        </w:tc>
      </w:tr>
      <w:tr w:rsidR="000425CC" w14:paraId="34DA2250" w14:textId="77777777" w:rsidTr="000425CC">
        <w:tc>
          <w:tcPr>
            <w:tcW w:w="1486" w:type="dxa"/>
            <w:vAlign w:val="center"/>
          </w:tcPr>
          <w:p w14:paraId="5495531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音  楽</w:t>
            </w:r>
          </w:p>
        </w:tc>
        <w:tc>
          <w:tcPr>
            <w:tcW w:w="3544" w:type="dxa"/>
          </w:tcPr>
          <w:p w14:paraId="7FA0F7A2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曲目</w:t>
            </w:r>
          </w:p>
          <w:p w14:paraId="5D490C18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(2)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作詞・作曲者名</w:t>
            </w:r>
          </w:p>
          <w:p w14:paraId="5661D381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演奏時間    　</w:t>
            </w:r>
          </w:p>
          <w:p w14:paraId="01FBCD1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>(4)</w:t>
            </w: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 xml:space="preserve"> 演出者名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（○○市在住）</w:t>
            </w:r>
          </w:p>
          <w:p w14:paraId="33F79AF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演奏者名（○○市在住）○人 </w:t>
            </w:r>
          </w:p>
          <w:p w14:paraId="3CFFA9C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(6)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指揮者名（○○市在住）</w:t>
            </w:r>
          </w:p>
          <w:p w14:paraId="372117C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(7)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</w:tc>
        <w:tc>
          <w:tcPr>
            <w:tcW w:w="1417" w:type="dxa"/>
            <w:vAlign w:val="center"/>
          </w:tcPr>
          <w:p w14:paraId="0B9AEB8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スポーツ</w:t>
            </w:r>
          </w:p>
        </w:tc>
        <w:tc>
          <w:tcPr>
            <w:tcW w:w="3402" w:type="dxa"/>
            <w:vAlign w:val="center"/>
          </w:tcPr>
          <w:p w14:paraId="5149EAD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実施内容・方法</w:t>
            </w:r>
          </w:p>
          <w:p w14:paraId="1BC3035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出場(参加)者（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18"/>
                <w:szCs w:val="18"/>
              </w:rPr>
              <w:t>○○市在住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）○人</w:t>
            </w:r>
          </w:p>
          <w:p w14:paraId="2362D94C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2370C28" w14:textId="77777777" w:rsidR="000425CC" w:rsidRPr="00270ACF" w:rsidRDefault="000425CC" w:rsidP="000425CC">
            <w:pPr>
              <w:ind w:left="440" w:hangingChars="200" w:hanging="440"/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出場(参加)者のうち高校生以下の構成比率  ○％</w:t>
            </w:r>
          </w:p>
        </w:tc>
      </w:tr>
    </w:tbl>
    <w:p w14:paraId="2F63315A" w14:textId="77777777" w:rsidR="00036037" w:rsidRPr="000425CC" w:rsidRDefault="00036037" w:rsidP="00036037">
      <w:pPr>
        <w:snapToGrid w:val="0"/>
        <w:spacing w:line="320" w:lineRule="exact"/>
        <w:rPr>
          <w:rFonts w:ascii="Mincho"/>
          <w:sz w:val="22"/>
        </w:rPr>
      </w:pPr>
    </w:p>
    <w:tbl>
      <w:tblPr>
        <w:tblW w:w="9917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9F63AA" w14:paraId="4A0D8972" w14:textId="77777777" w:rsidTr="00036037">
        <w:trPr>
          <w:trHeight w:val="4545"/>
        </w:trPr>
        <w:tc>
          <w:tcPr>
            <w:tcW w:w="9917" w:type="dxa"/>
            <w:tcBorders>
              <w:bottom w:val="single" w:sz="6" w:space="0" w:color="auto"/>
            </w:tcBorders>
          </w:tcPr>
          <w:p w14:paraId="0B691ED1" w14:textId="77777777" w:rsidR="009F63AA" w:rsidRPr="000928F1" w:rsidRDefault="000425CC" w:rsidP="00DF3A49">
            <w:pPr>
              <w:rPr>
                <w:rFonts w:ascii="UD デジタル 教科書体 NK-R" w:eastAsia="UD デジタル 教科書体 NK-R"/>
                <w:szCs w:val="21"/>
              </w:rPr>
            </w:pP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7D51B6" w:rsidRPr="000928F1">
              <w:rPr>
                <w:rFonts w:ascii="UD デジタル 教科書体 NK-R" w:eastAsia="UD デジタル 教科書体 NK-R" w:hint="eastAsia"/>
                <w:szCs w:val="21"/>
              </w:rPr>
              <w:t>別紙参照のみは不可。</w:t>
            </w: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上記必須記入項目のほか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="00785D0B" w:rsidRPr="000928F1">
              <w:rPr>
                <w:rFonts w:ascii="UD デジタル 教科書体 NK-R" w:eastAsia="UD デジタル 教科書体 NK-R" w:hint="eastAsia"/>
                <w:szCs w:val="21"/>
              </w:rPr>
              <w:t>活動内容をできるだけ具体的に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ご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記入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ください。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  <w:p w14:paraId="5ACFF896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780895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9213881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2A81706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2C0DF9A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C4EF0C8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B7820B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A8AFFD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5185B75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D7757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C1856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4826DAD1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15A55214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24A8E0E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13858D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AC1DB7A" w14:textId="4A43F6D9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  <w:r w:rsidRPr="000928F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</w:t>
            </w:r>
            <w:r w:rsidR="00C12FA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</w:t>
            </w:r>
            <w:r w:rsidRPr="000928F1">
              <w:rPr>
                <w:rFonts w:ascii="UD デジタル 教科書体 NK-R" w:eastAsia="UD デジタル 教科書体 NK-R" w:hint="eastAsia"/>
              </w:rPr>
              <w:t>□補紙あり</w:t>
            </w:r>
          </w:p>
        </w:tc>
      </w:tr>
      <w:tr w:rsidR="009F63AA" w14:paraId="17A6ADF0" w14:textId="77777777">
        <w:trPr>
          <w:trHeight w:val="1748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045EC81D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22"/>
              </w:rPr>
              <w:t>〔特にアピールしたい事項</w:t>
            </w:r>
            <w:r w:rsidRPr="00C12FA3">
              <w:rPr>
                <w:rFonts w:ascii="UD デジタル 教科書体 NK-R" w:eastAsia="UD デジタル 教科書体 NK-R" w:hint="eastAsia"/>
              </w:rPr>
              <w:t>〕</w:t>
            </w:r>
          </w:p>
          <w:p w14:paraId="432FB104" w14:textId="77777777" w:rsidR="009F63AA" w:rsidRPr="00C12FA3" w:rsidRDefault="009F63AA" w:rsidP="00DF3A49">
            <w:pPr>
              <w:rPr>
                <w:rFonts w:ascii="UD デジタル 教科書体 NK-R" w:eastAsia="UD デジタル 教科書体 NK-R"/>
              </w:rPr>
            </w:pPr>
          </w:p>
        </w:tc>
      </w:tr>
      <w:tr w:rsidR="009F63AA" w14:paraId="6C71D363" w14:textId="77777777">
        <w:trPr>
          <w:trHeight w:val="420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706B8E9A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〔当財団からの助成実績〕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当財団から過去に助成を受けた実績があれば、</w:t>
            </w:r>
            <w:r w:rsidR="007D51B6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該当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年度を</w:t>
            </w:r>
            <w:r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○で囲んでください</w:t>
            </w:r>
          </w:p>
          <w:p w14:paraId="694A8F8C" w14:textId="2364367B" w:rsidR="009F63AA" w:rsidRPr="00C12FA3" w:rsidRDefault="00E821E7" w:rsidP="00817AF8">
            <w:pPr>
              <w:ind w:firstLineChars="300" w:firstLine="630"/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無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C12FA3">
              <w:rPr>
                <w:rFonts w:ascii="UD デジタル 教科書体 NK-R" w:eastAsia="UD デジタル 教科書体 NK-R" w:hint="eastAsia"/>
              </w:rPr>
              <w:t>有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Pr="00C12FA3">
              <w:rPr>
                <w:rFonts w:ascii="UD デジタル 教科書体 NK-R" w:eastAsia="UD デジタル 教科書体 NK-R" w:hint="eastAsia"/>
              </w:rPr>
              <w:t>…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２３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67655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4326C" w:rsidRPr="00C12FA3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２２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F5A89" w:rsidRPr="00C12FA3">
              <w:rPr>
                <w:rFonts w:ascii="UD デジタル 教科書体 NK-R" w:eastAsia="UD デジタル 教科書体 NK-R" w:hint="eastAsia"/>
              </w:rPr>
              <w:t xml:space="preserve">　・</w:t>
            </w:r>
            <w:r w:rsidR="00C35E97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２１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２０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１９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17AF8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</w:t>
            </w:r>
            <w:r w:rsidR="009436BC">
              <w:rPr>
                <w:rFonts w:ascii="UD デジタル 教科書体 NK-R" w:eastAsia="UD デジタル 教科書体 NK-R" w:hint="eastAsia"/>
              </w:rPr>
              <w:t>１８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</w:tr>
    </w:tbl>
    <w:p w14:paraId="65C75B86" w14:textId="77777777" w:rsidR="00813765" w:rsidRPr="00C12FA3" w:rsidRDefault="006E7267" w:rsidP="00813765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lastRenderedPageBreak/>
        <w:t>３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．収支計画・使用内容等</w:t>
      </w:r>
    </w:p>
    <w:p w14:paraId="2C0F0683" w14:textId="77777777" w:rsidR="00DC6353" w:rsidRPr="00C12FA3" w:rsidRDefault="00813765" w:rsidP="000C33E6">
      <w:pPr>
        <w:ind w:leftChars="-101" w:left="-210" w:hanging="2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（1）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収支計画</w:t>
      </w:r>
    </w:p>
    <w:p w14:paraId="57799978" w14:textId="42DCECDD" w:rsidR="00DC6353" w:rsidRPr="00C12FA3" w:rsidRDefault="00DC6353" w:rsidP="00813765">
      <w:pPr>
        <w:numPr>
          <w:ilvl w:val="0"/>
          <w:numId w:val="3"/>
        </w:numPr>
        <w:tabs>
          <w:tab w:val="left" w:pos="0"/>
          <w:tab w:val="left" w:pos="211"/>
        </w:tabs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b/>
          <w:sz w:val="22"/>
          <w:u w:val="wave"/>
        </w:rPr>
        <w:t>当財団からの助成が無いものとして</w:t>
      </w:r>
      <w:r w:rsidR="00E821E7" w:rsidRPr="00C12FA3">
        <w:rPr>
          <w:rFonts w:ascii="UD デジタル 教科書体 NK-R" w:eastAsia="UD デジタル 教科書体 NK-R" w:hint="eastAsia"/>
          <w:sz w:val="22"/>
        </w:rPr>
        <w:t>支出</w:t>
      </w:r>
      <w:r w:rsidRPr="00C12FA3">
        <w:rPr>
          <w:rFonts w:ascii="UD デジタル 教科書体 NK-R" w:eastAsia="UD デジタル 教科書体 NK-R" w:hint="eastAsia"/>
          <w:sz w:val="22"/>
        </w:rPr>
        <w:t>・</w:t>
      </w:r>
      <w:r w:rsidR="00E821E7" w:rsidRPr="00C12FA3">
        <w:rPr>
          <w:rFonts w:ascii="UD デジタル 教科書体 NK-R" w:eastAsia="UD デジタル 教科書体 NK-R" w:hint="eastAsia"/>
          <w:sz w:val="22"/>
        </w:rPr>
        <w:t>収入</w:t>
      </w:r>
      <w:r w:rsidRPr="00C12FA3">
        <w:rPr>
          <w:rFonts w:ascii="UD デジタル 教科書体 NK-R" w:eastAsia="UD デジタル 教科書体 NK-R" w:hint="eastAsia"/>
          <w:sz w:val="22"/>
        </w:rPr>
        <w:t>計画を</w:t>
      </w:r>
      <w:r w:rsidR="00A02A51" w:rsidRPr="00C12FA3">
        <w:rPr>
          <w:rFonts w:ascii="UD デジタル 教科書体 NK-R" w:eastAsia="UD デジタル 教科書体 NK-R" w:hint="eastAsia"/>
          <w:sz w:val="22"/>
        </w:rPr>
        <w:t>ご</w:t>
      </w:r>
      <w:r w:rsidRPr="00C12FA3">
        <w:rPr>
          <w:rFonts w:ascii="UD デジタル 教科書体 NK-R" w:eastAsia="UD デジタル 教科書体 NK-R" w:hint="eastAsia"/>
          <w:sz w:val="22"/>
        </w:rPr>
        <w:t>記入ください。</w:t>
      </w:r>
      <w:r w:rsidR="00FB55DD" w:rsidRPr="00C12FA3">
        <w:rPr>
          <w:rFonts w:ascii="UD デジタル 教科書体 NK-R" w:eastAsia="UD デジタル 教科書体 NK-R" w:hint="eastAsia"/>
          <w:sz w:val="22"/>
        </w:rPr>
        <w:t>(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 xml:space="preserve">単位 : </w:t>
      </w:r>
      <w:r w:rsidR="004929B8" w:rsidRPr="00C12FA3">
        <w:rPr>
          <w:rFonts w:ascii="UD デジタル 教科書体 NK-R" w:eastAsia="UD デジタル 教科書体 NK-R" w:hint="eastAsia"/>
          <w:sz w:val="22"/>
          <w:u w:val="single"/>
        </w:rPr>
        <w:t>万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>円</w:t>
      </w:r>
      <w:r w:rsidR="00FB55DD" w:rsidRPr="00C12FA3">
        <w:rPr>
          <w:rFonts w:ascii="UD デジタル 教科書体 NK-R" w:eastAsia="UD デジタル 教科書体 NK-R" w:hint="eastAsia"/>
          <w:sz w:val="22"/>
        </w:rPr>
        <w:t>)</w:t>
      </w:r>
    </w:p>
    <w:p w14:paraId="6F016E2D" w14:textId="77777777" w:rsidR="00DC6353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合計と</w:t>
      </w:r>
      <w:r w:rsidRPr="00C12FA3">
        <w:rPr>
          <w:rFonts w:ascii="UD デジタル 教科書体 NK-R" w:eastAsia="UD デジタル 教科書体 NK-R" w:hint="eastAsia"/>
          <w:sz w:val="22"/>
        </w:rPr>
        <w:t>収入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合計は</w:t>
      </w:r>
      <w:r w:rsidRPr="00C12FA3">
        <w:rPr>
          <w:rFonts w:ascii="UD デジタル 教科書体 NK-R" w:eastAsia="UD デジタル 教科書体 NK-R" w:hint="eastAsia"/>
          <w:sz w:val="22"/>
        </w:rPr>
        <w:t>必ず</w:t>
      </w:r>
      <w:r w:rsidR="00DC6353" w:rsidRPr="00C12FA3">
        <w:rPr>
          <w:rFonts w:ascii="UD デジタル 教科書体 NK-R" w:eastAsia="UD デジタル 教科書体 NK-R" w:hint="eastAsia"/>
          <w:sz w:val="22"/>
        </w:rPr>
        <w:t>一致させてください。</w:t>
      </w:r>
    </w:p>
    <w:p w14:paraId="24ECAF88" w14:textId="77777777" w:rsidR="00195B8F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支出・収入の各</w:t>
      </w:r>
      <w:r w:rsidR="00DC6353" w:rsidRPr="00C12FA3">
        <w:rPr>
          <w:rFonts w:ascii="UD デジタル 教科書体 NK-R" w:eastAsia="UD デジタル 教科書体 NK-R" w:hint="eastAsia"/>
          <w:sz w:val="22"/>
        </w:rPr>
        <w:t>項目は、</w:t>
      </w:r>
      <w:r w:rsidR="00195B8F" w:rsidRPr="00C12FA3">
        <w:rPr>
          <w:rFonts w:ascii="UD デジタル 教科書体 NK-R" w:eastAsia="UD デジタル 教科書体 NK-R" w:hint="eastAsia"/>
          <w:b/>
          <w:sz w:val="22"/>
          <w:u w:val="wave"/>
        </w:rPr>
        <w:t>細分化して</w:t>
      </w:r>
      <w:r w:rsidR="00A02A51" w:rsidRPr="00C12FA3">
        <w:rPr>
          <w:rFonts w:ascii="UD デジタル 教科書体 NK-R" w:eastAsia="UD デジタル 教科書体 NK-R" w:hint="eastAsia"/>
          <w:b/>
          <w:sz w:val="22"/>
        </w:rPr>
        <w:t>ご</w:t>
      </w:r>
      <w:r w:rsidR="00195B8F" w:rsidRPr="00C12FA3">
        <w:rPr>
          <w:rFonts w:ascii="UD デジタル 教科書体 NK-R" w:eastAsia="UD デジタル 教科書体 NK-R" w:hint="eastAsia"/>
          <w:sz w:val="22"/>
        </w:rPr>
        <w:t>記入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ください。</w:t>
      </w:r>
    </w:p>
    <w:p w14:paraId="2716BF90" w14:textId="5F884A48" w:rsidR="00DC6353" w:rsidRDefault="00DC6353">
      <w:pPr>
        <w:ind w:left="345"/>
        <w:rPr>
          <w:sz w:val="20"/>
        </w:rPr>
      </w:pP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1688"/>
        <w:gridCol w:w="3165"/>
        <w:gridCol w:w="1691"/>
      </w:tblGrid>
      <w:tr w:rsidR="00DC6353" w14:paraId="56401316" w14:textId="77777777">
        <w:trPr>
          <w:cantSplit/>
          <w:trHeight w:val="285"/>
        </w:trPr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BFB1E8" w14:textId="77777777" w:rsidR="00DC6353" w:rsidRPr="00C12FA3" w:rsidRDefault="00DC6353" w:rsidP="00641D92">
            <w:pPr>
              <w:tabs>
                <w:tab w:val="left" w:pos="3514"/>
              </w:tabs>
              <w:ind w:right="1602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支</w:t>
            </w:r>
            <w:r w:rsidR="00D546CF"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</w:rPr>
              <w:t>出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18ECC6" w14:textId="77777777" w:rsidR="00DC6353" w:rsidRPr="00C12FA3" w:rsidRDefault="00DC6353">
            <w:pPr>
              <w:ind w:right="1354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収入</w:t>
            </w:r>
          </w:p>
        </w:tc>
      </w:tr>
      <w:tr w:rsidR="00921437" w14:paraId="4BBB8574" w14:textId="77777777" w:rsidTr="00AE2145">
        <w:trPr>
          <w:cantSplit/>
          <w:trHeight w:val="285"/>
        </w:trPr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732924CE" w14:textId="77777777" w:rsidR="00921437" w:rsidRPr="00C12FA3" w:rsidRDefault="00921437" w:rsidP="00921437">
            <w:pPr>
              <w:ind w:right="609" w:firstLine="752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88" w:type="dxa"/>
            <w:tcBorders>
              <w:bottom w:val="single" w:sz="6" w:space="0" w:color="auto"/>
              <w:right w:val="nil"/>
            </w:tcBorders>
            <w:vAlign w:val="center"/>
          </w:tcPr>
          <w:p w14:paraId="0C75EFAC" w14:textId="06B9EA83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23783E47" w14:textId="77777777" w:rsidR="00921437" w:rsidRPr="00C12FA3" w:rsidRDefault="00921437" w:rsidP="00921437">
            <w:pPr>
              <w:ind w:right="468" w:firstLine="751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9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6F9E463" w14:textId="4B80DF45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</w:tr>
      <w:tr w:rsidR="006D0B7A" w14:paraId="39D46C8C" w14:textId="77777777">
        <w:trPr>
          <w:trHeight w:val="285"/>
        </w:trPr>
        <w:tc>
          <w:tcPr>
            <w:tcW w:w="3165" w:type="dxa"/>
            <w:tcBorders>
              <w:top w:val="nil"/>
              <w:left w:val="single" w:sz="12" w:space="0" w:color="auto"/>
              <w:bottom w:val="nil"/>
            </w:tcBorders>
          </w:tcPr>
          <w:p w14:paraId="73FB84A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</w:t>
            </w:r>
          </w:p>
        </w:tc>
        <w:tc>
          <w:tcPr>
            <w:tcW w:w="1688" w:type="dxa"/>
            <w:tcBorders>
              <w:top w:val="nil"/>
              <w:bottom w:val="nil"/>
              <w:right w:val="dotted" w:sz="6" w:space="0" w:color="auto"/>
            </w:tcBorders>
          </w:tcPr>
          <w:p w14:paraId="131D393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left w:val="single" w:sz="12" w:space="0" w:color="auto"/>
              <w:bottom w:val="nil"/>
            </w:tcBorders>
          </w:tcPr>
          <w:p w14:paraId="6328A32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 </w:t>
            </w:r>
          </w:p>
        </w:tc>
        <w:tc>
          <w:tcPr>
            <w:tcW w:w="1691" w:type="dxa"/>
            <w:tcBorders>
              <w:bottom w:val="nil"/>
              <w:right w:val="single" w:sz="12" w:space="0" w:color="auto"/>
            </w:tcBorders>
          </w:tcPr>
          <w:p w14:paraId="29082D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87237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25551AF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CF842F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2E7B6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14252D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32A4B7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0C68CD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0C1638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B880DA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3D806E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22DA94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89EB22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B2587C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D655D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2EA8F0E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10C2D56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CC4C65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3F9C98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B421CC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98150F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6F0A86B2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33FD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496DF7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078C0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1B92EFE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441D0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1DE5EB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AE361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2EA35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83D570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9147A6A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BE71BE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2C2743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635D4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3FE97DA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3AAA0380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1A8DD7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46125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939D53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B486F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458FC513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27551C9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10.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35C31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3489153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10.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0038C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40717" w14:paraId="77859C6F" w14:textId="77777777" w:rsidTr="00B4126E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7883103" w14:textId="77777777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11.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7ECD0206" w14:textId="77777777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 w:val="restart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19D39A64" w14:textId="1C91EF30" w:rsidR="00A40717" w:rsidRPr="00C12FA3" w:rsidRDefault="00A40717" w:rsidP="009436BC">
            <w:pPr>
              <w:ind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自己負担金</w:t>
            </w:r>
          </w:p>
        </w:tc>
        <w:tc>
          <w:tcPr>
            <w:tcW w:w="1691" w:type="dxa"/>
            <w:vMerge w:val="restart"/>
            <w:tcBorders>
              <w:top w:val="dotted" w:sz="6" w:space="0" w:color="auto"/>
              <w:right w:val="single" w:sz="12" w:space="0" w:color="auto"/>
            </w:tcBorders>
            <w:vAlign w:val="center"/>
          </w:tcPr>
          <w:p w14:paraId="65D6ABB1" w14:textId="2F6336A8" w:rsidR="00A40717" w:rsidRPr="00C12FA3" w:rsidRDefault="00A40717" w:rsidP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</w:tr>
      <w:tr w:rsidR="00A40717" w14:paraId="33459A08" w14:textId="77777777" w:rsidTr="00DA7AB0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5BCF472F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9EAAF77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/>
            <w:tcBorders>
              <w:left w:val="single" w:sz="12" w:space="0" w:color="auto"/>
              <w:bottom w:val="nil"/>
            </w:tcBorders>
          </w:tcPr>
          <w:p w14:paraId="7B5A3674" w14:textId="4B6242EA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1" w:type="dxa"/>
            <w:vMerge/>
            <w:tcBorders>
              <w:bottom w:val="nil"/>
              <w:right w:val="single" w:sz="12" w:space="0" w:color="auto"/>
            </w:tcBorders>
          </w:tcPr>
          <w:p w14:paraId="4EE7F241" w14:textId="77777777" w:rsidR="00A40717" w:rsidRPr="00C12FA3" w:rsidRDefault="00A4071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E14F8" w14:paraId="13A3B6B6" w14:textId="77777777" w:rsidTr="00973141">
        <w:trPr>
          <w:trHeight w:val="644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2E666" w14:textId="77777777" w:rsidR="003E14F8" w:rsidRPr="00C12FA3" w:rsidRDefault="003E14F8" w:rsidP="003E14F8">
            <w:pPr>
              <w:tabs>
                <w:tab w:val="left" w:pos="1177"/>
                <w:tab w:val="left" w:pos="1602"/>
              </w:tabs>
              <w:ind w:right="609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支出合計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BBD8118" w14:textId="232F0432" w:rsidR="003E14F8" w:rsidRPr="003E14F8" w:rsidRDefault="003E14F8" w:rsidP="003E14F8">
            <w:pPr>
              <w:rPr>
                <w:rFonts w:ascii="UD デジタル 教科書体 NK-R" w:eastAsia="UD デジタル 教科書体 NK-R"/>
                <w:sz w:val="22"/>
                <w:szCs w:val="22"/>
                <w:u w:val="single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E2561" w14:textId="77777777" w:rsidR="003E14F8" w:rsidRPr="00C12FA3" w:rsidRDefault="003E14F8" w:rsidP="009436BC">
            <w:pPr>
              <w:ind w:right="751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収入合計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9B6F" w14:textId="3848F307" w:rsidR="003E14F8" w:rsidRPr="00C12FA3" w:rsidRDefault="003E14F8" w:rsidP="003E14F8">
            <w:pPr>
              <w:rPr>
                <w:rFonts w:ascii="UD デジタル 教科書体 NK-R" w:eastAsia="UD デジタル 教科書体 NK-R"/>
                <w:sz w:val="22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</w:tr>
    </w:tbl>
    <w:p w14:paraId="0AA52CE0" w14:textId="77777777" w:rsidR="006D0B7A" w:rsidRDefault="006D0B7A" w:rsidP="00261242">
      <w:pPr>
        <w:ind w:firstLineChars="100" w:firstLine="241"/>
        <w:rPr>
          <w:b/>
          <w:sz w:val="24"/>
        </w:rPr>
      </w:pPr>
    </w:p>
    <w:tbl>
      <w:tblPr>
        <w:tblpPr w:leftFromText="142" w:rightFromText="142" w:vertAnchor="text" w:horzAnchor="margin" w:tblpX="-43" w:tblpY="4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7276"/>
      </w:tblGrid>
      <w:tr w:rsidR="003F0E02" w14:paraId="40C66B3B" w14:textId="77777777" w:rsidTr="003F0E02">
        <w:trPr>
          <w:cantSplit/>
          <w:trHeight w:val="278"/>
        </w:trPr>
        <w:tc>
          <w:tcPr>
            <w:tcW w:w="2364" w:type="dxa"/>
            <w:tcBorders>
              <w:bottom w:val="nil"/>
            </w:tcBorders>
          </w:tcPr>
          <w:p w14:paraId="7DB74F29" w14:textId="77777777" w:rsidR="003F0E02" w:rsidRPr="00C12FA3" w:rsidRDefault="003F0E02" w:rsidP="003F0E02">
            <w:pPr>
              <w:numPr>
                <w:ilvl w:val="12"/>
                <w:numId w:val="0"/>
              </w:num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助成金希望額</w:t>
            </w:r>
          </w:p>
        </w:tc>
        <w:tc>
          <w:tcPr>
            <w:tcW w:w="7276" w:type="dxa"/>
            <w:tcBorders>
              <w:bottom w:val="nil"/>
            </w:tcBorders>
          </w:tcPr>
          <w:p w14:paraId="7C64C42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上記支出欄のうち、どの項目に使用するか</w:t>
            </w:r>
            <w:r w:rsidR="003400FB" w:rsidRPr="00C12FA3">
              <w:rPr>
                <w:rFonts w:ascii="UD デジタル 教科書体 NK-R" w:eastAsia="UD デジタル 教科書体 NK-R" w:hint="eastAsia"/>
                <w:sz w:val="20"/>
              </w:rPr>
              <w:t>を</w:t>
            </w:r>
            <w:r w:rsidRPr="00C12FA3">
              <w:rPr>
                <w:rFonts w:ascii="UD デジタル 教科書体 NK-R" w:eastAsia="UD デジタル 教科書体 NK-R" w:hint="eastAsia"/>
                <w:sz w:val="20"/>
              </w:rPr>
              <w:t xml:space="preserve">ご記入ください。 </w:t>
            </w:r>
          </w:p>
        </w:tc>
      </w:tr>
      <w:tr w:rsidR="003F0E02" w14:paraId="7F96F3F8" w14:textId="77777777" w:rsidTr="003F0E02">
        <w:trPr>
          <w:cantSplit/>
          <w:trHeight w:val="277"/>
        </w:trPr>
        <w:tc>
          <w:tcPr>
            <w:tcW w:w="2364" w:type="dxa"/>
            <w:vMerge w:val="restart"/>
            <w:tcBorders>
              <w:top w:val="nil"/>
            </w:tcBorders>
          </w:tcPr>
          <w:p w14:paraId="170C8689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（原則10～50万円）</w:t>
            </w:r>
          </w:p>
          <w:p w14:paraId="5691EFE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/>
                <w:sz w:val="24"/>
              </w:rPr>
            </w:pPr>
          </w:p>
          <w:p w14:paraId="37ADBC0D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C12FA3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 </w:t>
            </w:r>
            <w:r w:rsidRPr="00C12FA3">
              <w:rPr>
                <w:rFonts w:ascii="UD デジタル 教科書体 NK-R" w:eastAsia="UD デジタル 教科書体 NK-R" w:hint="eastAsia"/>
                <w:b/>
                <w:sz w:val="24"/>
                <w:u w:val="single"/>
              </w:rPr>
              <w:t xml:space="preserve">        </w:t>
            </w:r>
            <w:r w:rsidRPr="00C12FA3">
              <w:rPr>
                <w:rFonts w:ascii="UD デジタル 教科書体 NK-R" w:eastAsia="UD デジタル 教科書体 NK-R" w:hint="eastAsia"/>
                <w:sz w:val="20"/>
                <w:u w:val="single"/>
              </w:rPr>
              <w:t>万円</w:t>
            </w:r>
          </w:p>
          <w:p w14:paraId="1F14029C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276" w:type="dxa"/>
            <w:vMerge w:val="restart"/>
            <w:tcBorders>
              <w:top w:val="nil"/>
              <w:right w:val="single" w:sz="6" w:space="0" w:color="auto"/>
            </w:tcBorders>
          </w:tcPr>
          <w:p w14:paraId="5DB4E3E0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F0E02" w14:paraId="49D8BE9A" w14:textId="77777777" w:rsidTr="003F0E02">
        <w:trPr>
          <w:cantSplit/>
          <w:trHeight w:val="672"/>
        </w:trPr>
        <w:tc>
          <w:tcPr>
            <w:tcW w:w="2364" w:type="dxa"/>
            <w:vMerge/>
          </w:tcPr>
          <w:p w14:paraId="5D1A6B00" w14:textId="77777777" w:rsidR="003F0E02" w:rsidRDefault="003F0E02" w:rsidP="003F0E02">
            <w:pPr>
              <w:rPr>
                <w:sz w:val="18"/>
              </w:rPr>
            </w:pPr>
          </w:p>
        </w:tc>
        <w:tc>
          <w:tcPr>
            <w:tcW w:w="7276" w:type="dxa"/>
            <w:vMerge/>
            <w:tcBorders>
              <w:right w:val="single" w:sz="6" w:space="0" w:color="auto"/>
            </w:tcBorders>
          </w:tcPr>
          <w:p w14:paraId="5987CD38" w14:textId="77777777" w:rsidR="003F0E02" w:rsidRDefault="003F0E02" w:rsidP="003F0E02">
            <w:pPr>
              <w:rPr>
                <w:sz w:val="18"/>
              </w:rPr>
            </w:pPr>
          </w:p>
        </w:tc>
      </w:tr>
    </w:tbl>
    <w:p w14:paraId="1B14EAF2" w14:textId="1999A85C" w:rsidR="00DC6353" w:rsidRPr="00C12FA3" w:rsidRDefault="00C1427D" w:rsidP="00C14324">
      <w:pPr>
        <w:ind w:leftChars="-100" w:left="-210"/>
        <w:rPr>
          <w:rFonts w:ascii="UD デジタル 教科書体 NK-R" w:eastAsia="UD デジタル 教科書体 NK-R"/>
        </w:rPr>
      </w:pPr>
      <w:r w:rsidRPr="00C12FA3">
        <w:rPr>
          <w:rFonts w:ascii="UD デジタル 教科書体 NK-R" w:eastAsia="UD デジタル 教科書体 NK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43DB9" wp14:editId="4BC32CC7">
                <wp:simplePos x="0" y="0"/>
                <wp:positionH relativeFrom="column">
                  <wp:posOffset>1804670</wp:posOffset>
                </wp:positionH>
                <wp:positionV relativeFrom="paragraph">
                  <wp:posOffset>428625</wp:posOffset>
                </wp:positionV>
                <wp:extent cx="401955" cy="257810"/>
                <wp:effectExtent l="0" t="0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53260" w14:textId="77777777" w:rsidR="000425CC" w:rsidRPr="00261242" w:rsidRDefault="000425CC" w:rsidP="002612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3DB9" id="Text Box 33" o:spid="_x0000_s1027" type="#_x0000_t202" style="position:absolute;left:0;text-align:left;margin-left:142.1pt;margin-top:33.75pt;width:31.6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" filled="f" stroked="f">
                <v:textbox inset="5.85pt,.7pt,5.85pt,.7pt">
                  <w:txbxContent>
                    <w:p w14:paraId="67F53260" w14:textId="77777777" w:rsidR="000425CC" w:rsidRPr="00261242" w:rsidRDefault="000425CC" w:rsidP="00261242"/>
                  </w:txbxContent>
                </v:textbox>
                <w10:wrap type="square"/>
              </v:shape>
            </w:pict>
          </mc:Fallback>
        </mc:AlternateContent>
      </w:r>
      <w:r w:rsidR="00E821E7" w:rsidRPr="00C12FA3">
        <w:rPr>
          <w:rFonts w:ascii="UD デジタル 教科書体 NK-R" w:eastAsia="UD デジタル 教科書体 NK-R" w:hint="eastAsia"/>
          <w:b/>
          <w:sz w:val="24"/>
        </w:rPr>
        <w:t>(2)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助成金希望額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※1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とその使用内容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※2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について</w:t>
      </w:r>
    </w:p>
    <w:p w14:paraId="0C8606F5" w14:textId="11DB67E1" w:rsidR="008E3A3E" w:rsidRPr="00C12FA3" w:rsidRDefault="00261242" w:rsidP="008E3A3E">
      <w:pPr>
        <w:rPr>
          <w:rFonts w:ascii="UD デジタル 教科書体 NK-R" w:eastAsia="UD デジタル 教科書体 NK-R" w:hAnsi="ＭＳ 明朝" w:cs="Batang"/>
          <w:sz w:val="16"/>
          <w:szCs w:val="16"/>
        </w:rPr>
      </w:pP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※1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助成金は対象となる経費の2分の1</w:t>
      </w:r>
      <w:r w:rsidR="00EA4EDC">
        <w:rPr>
          <w:rFonts w:ascii="UD デジタル 教科書体 NK-R" w:eastAsia="UD デジタル 教科書体 NK-R" w:hAnsi="ＭＳ 明朝" w:cs="Batang" w:hint="eastAsia"/>
          <w:sz w:val="16"/>
          <w:szCs w:val="16"/>
        </w:rPr>
        <w:t>を</w:t>
      </w: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上限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　　※2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助成の対象とならない経費(募集要項参照)があります。</w:t>
      </w:r>
    </w:p>
    <w:p w14:paraId="0CC58B98" w14:textId="77777777" w:rsidR="00C87FE2" w:rsidRPr="00C12FA3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(3)</w:t>
      </w:r>
      <w:r w:rsidR="00C87FE2" w:rsidRPr="00C12FA3">
        <w:rPr>
          <w:rFonts w:ascii="UD デジタル 教科書体 NK-R" w:eastAsia="UD デジタル 教科書体 NK-R" w:hint="eastAsia"/>
          <w:b/>
          <w:sz w:val="24"/>
        </w:rPr>
        <w:t>入場料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C87FE2" w:rsidRPr="00E821E7" w14:paraId="5201EF41" w14:textId="77777777">
        <w:trPr>
          <w:trHeight w:val="440"/>
        </w:trPr>
        <w:tc>
          <w:tcPr>
            <w:tcW w:w="9709" w:type="dxa"/>
            <w:vAlign w:val="center"/>
          </w:tcPr>
          <w:p w14:paraId="11890E9A" w14:textId="24E1E0EC" w:rsidR="00C87FE2" w:rsidRPr="00C12FA3" w:rsidRDefault="00C87FE2" w:rsidP="00E821E7">
            <w:pPr>
              <w:ind w:firstLineChars="150" w:firstLine="33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・無料　　　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有料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="007177A5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円</w:t>
            </w:r>
          </w:p>
        </w:tc>
      </w:tr>
    </w:tbl>
    <w:p w14:paraId="2F446B21" w14:textId="77777777" w:rsidR="004E4E8E" w:rsidRDefault="004E4E8E" w:rsidP="00E821E7">
      <w:pPr>
        <w:ind w:left="240"/>
        <w:rPr>
          <w:b/>
          <w:sz w:val="20"/>
        </w:rPr>
      </w:pPr>
    </w:p>
    <w:p w14:paraId="6ECE94A5" w14:textId="77777777" w:rsidR="00E821E7" w:rsidRPr="00F80EEF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F80EEF">
        <w:rPr>
          <w:rFonts w:ascii="UD デジタル 教科書体 NK-R" w:eastAsia="UD デジタル 教科書体 NK-R" w:hint="eastAsia"/>
          <w:b/>
          <w:sz w:val="24"/>
        </w:rPr>
        <w:t>(4)協賛者等</w:t>
      </w: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E821E7" w:rsidRPr="00E821E7" w14:paraId="78971AD5" w14:textId="77777777" w:rsidTr="00F80EEF">
        <w:trPr>
          <w:trHeight w:val="1296"/>
        </w:trPr>
        <w:tc>
          <w:tcPr>
            <w:tcW w:w="9706" w:type="dxa"/>
          </w:tcPr>
          <w:p w14:paraId="06297EF9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共催･協賛･後援者名 (主催者が複数の場合はその名称も</w:t>
            </w:r>
            <w:r w:rsidR="00445AA4"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ご記入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ください。)</w:t>
            </w:r>
          </w:p>
          <w:p w14:paraId="00F8C1D8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  <w:p w14:paraId="14DCE057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7ED442E" w14:textId="77777777" w:rsidR="00195B8F" w:rsidRPr="00E821E7" w:rsidRDefault="00195B8F">
      <w:pPr>
        <w:ind w:left="240"/>
        <w:rPr>
          <w:b/>
          <w:sz w:val="22"/>
          <w:szCs w:val="22"/>
        </w:rPr>
      </w:pPr>
    </w:p>
    <w:p w14:paraId="445D7AA4" w14:textId="77777777" w:rsidR="00C87FE2" w:rsidRPr="00F80EEF" w:rsidRDefault="00240967" w:rsidP="00C14324">
      <w:pPr>
        <w:ind w:left="-211"/>
        <w:rPr>
          <w:rFonts w:ascii="UD デジタル 教科書体 NK-R" w:eastAsia="UD デジタル 教科書体 NK-R"/>
          <w:b/>
          <w:sz w:val="23"/>
          <w:szCs w:val="23"/>
        </w:rPr>
      </w:pPr>
      <w:r w:rsidRPr="00F80EEF">
        <w:rPr>
          <w:rFonts w:ascii="UD デジタル 教科書体 NK-R" w:eastAsia="UD デジタル 教科書体 NK-R" w:hint="eastAsia"/>
          <w:b/>
          <w:sz w:val="24"/>
          <w:szCs w:val="24"/>
        </w:rPr>
        <w:t>(5)</w:t>
      </w:r>
      <w:r w:rsidR="004B359F" w:rsidRPr="00F80EEF">
        <w:rPr>
          <w:rFonts w:ascii="UD デジタル 教科書体 NK-R" w:eastAsia="UD デジタル 教科書体 NK-R" w:hint="eastAsia"/>
          <w:b/>
          <w:color w:val="FF0000"/>
          <w:sz w:val="23"/>
          <w:szCs w:val="23"/>
        </w:rPr>
        <w:t xml:space="preserve"> 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お差支えなければ、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本申込活動についての他財団への申請の有無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を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ご記入ください。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AC452B" w14:paraId="3EAD42C6" w14:textId="77777777">
        <w:trPr>
          <w:trHeight w:val="599"/>
        </w:trPr>
        <w:tc>
          <w:tcPr>
            <w:tcW w:w="9707" w:type="dxa"/>
            <w:vAlign w:val="center"/>
          </w:tcPr>
          <w:p w14:paraId="5136CEED" w14:textId="0860D6CE" w:rsidR="00AC452B" w:rsidRPr="00F80EEF" w:rsidRDefault="00AC452B" w:rsidP="007177A5">
            <w:pPr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　　　　</w:t>
            </w:r>
            <w:r w:rsid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・有〔申請先:                                                    〕</w:t>
            </w:r>
          </w:p>
        </w:tc>
      </w:tr>
    </w:tbl>
    <w:p w14:paraId="17E77641" w14:textId="77777777" w:rsidR="000A1393" w:rsidRPr="000A1393" w:rsidRDefault="000A1393" w:rsidP="000A1393">
      <w:pPr>
        <w:rPr>
          <w:vanish/>
        </w:rPr>
      </w:pPr>
    </w:p>
    <w:tbl>
      <w:tblPr>
        <w:tblpPr w:leftFromText="142" w:rightFromText="142" w:vertAnchor="page" w:horzAnchor="margin" w:tblpXSpec="center" w:tblpY="113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E3A3E" w:rsidRPr="00E821E7" w14:paraId="75035750" w14:textId="77777777" w:rsidTr="00CD0253">
        <w:trPr>
          <w:trHeight w:val="9346"/>
        </w:trPr>
        <w:tc>
          <w:tcPr>
            <w:tcW w:w="10030" w:type="dxa"/>
            <w:vAlign w:val="center"/>
          </w:tcPr>
          <w:p w14:paraId="25B06AAA" w14:textId="77777777" w:rsidR="008E3A3E" w:rsidRPr="00240E46" w:rsidRDefault="004A12A4" w:rsidP="004A12A4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240E46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lastRenderedPageBreak/>
              <w:t>補　紙</w:t>
            </w:r>
            <w:r w:rsidRPr="00240E46">
              <w:rPr>
                <w:rFonts w:ascii="UD デジタル 教科書体 NK-R" w:eastAsia="UD デジタル 教科書体 NK-R" w:hint="eastAsia"/>
                <w:sz w:val="22"/>
                <w:szCs w:val="22"/>
              </w:rPr>
              <w:t>(「2．活動の内容」等の補紙としてご利用ください。)</w:t>
            </w:r>
          </w:p>
          <w:p w14:paraId="7BF8C76F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07D8B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21109B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2AF992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592A8C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660FA9B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B0E3D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8DDEC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4C459F6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BBBE61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7600C1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407B923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756696D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917622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1D26B1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6623AC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6B6E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25342A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F31349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DBAAEE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DD513BC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262ED22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8302964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AB0945B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338354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E60FD46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9E1326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F57A0AA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FBB6E4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4826F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AF9E6C4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016C75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4EA422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9F89B3A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67B75D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2F26CF0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70C89B5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454702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65FD1E1" w14:textId="77777777" w:rsidR="006E1738" w:rsidRPr="00240967" w:rsidRDefault="006E1738" w:rsidP="006E1738">
            <w:pPr>
              <w:rPr>
                <w:sz w:val="22"/>
                <w:szCs w:val="22"/>
              </w:rPr>
            </w:pPr>
          </w:p>
        </w:tc>
      </w:tr>
    </w:tbl>
    <w:p w14:paraId="31BCF20F" w14:textId="1EE26E7A" w:rsidR="00CD0253" w:rsidRPr="00C520BC" w:rsidRDefault="00A21272" w:rsidP="00CD0253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520BC">
        <w:rPr>
          <w:rFonts w:ascii="UD デジタル 教科書体 NK-R" w:eastAsia="UD デジタル 教科書体 NK-R" w:hint="eastAsia"/>
          <w:b/>
          <w:sz w:val="24"/>
        </w:rPr>
        <w:t>４</w:t>
      </w:r>
      <w:r w:rsidR="00CD0253" w:rsidRPr="00C520BC">
        <w:rPr>
          <w:rFonts w:ascii="UD デジタル 教科書体 NK-R" w:eastAsia="UD デジタル 教科書体 NK-R" w:hint="eastAsia"/>
          <w:b/>
          <w:sz w:val="24"/>
        </w:rPr>
        <w:t>．</w:t>
      </w:r>
      <w:r w:rsidRPr="00C520BC">
        <w:rPr>
          <w:rFonts w:ascii="UD デジタル 教科書体 NK-R" w:eastAsia="UD デジタル 教科書体 NK-R" w:hint="eastAsia"/>
          <w:b/>
          <w:sz w:val="24"/>
        </w:rPr>
        <w:t>その他</w:t>
      </w:r>
    </w:p>
    <w:p w14:paraId="2C181BE3" w14:textId="449C97A1" w:rsidR="00CD0253" w:rsidRPr="00C520BC" w:rsidRDefault="00A21272" w:rsidP="004A417A">
      <w:pPr>
        <w:spacing w:line="200" w:lineRule="atLeast"/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 xml:space="preserve">　（ご意見</w:t>
      </w:r>
      <w:r w:rsidR="004A417A"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>ご要望等がございましたらご記入ください。）</w:t>
      </w:r>
    </w:p>
    <w:tbl>
      <w:tblPr>
        <w:tblStyle w:val="a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D0253" w:rsidRPr="00C520BC" w14:paraId="6792FB45" w14:textId="77777777" w:rsidTr="004A417A">
        <w:tc>
          <w:tcPr>
            <w:tcW w:w="10065" w:type="dxa"/>
            <w:vAlign w:val="center"/>
          </w:tcPr>
          <w:p w14:paraId="65577792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36B7FAA" w14:textId="77777777" w:rsidTr="004A417A">
        <w:tc>
          <w:tcPr>
            <w:tcW w:w="10065" w:type="dxa"/>
            <w:vAlign w:val="center"/>
          </w:tcPr>
          <w:p w14:paraId="0CBE811A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721924F4" w14:textId="77777777" w:rsidTr="004A417A">
        <w:tc>
          <w:tcPr>
            <w:tcW w:w="10065" w:type="dxa"/>
            <w:vAlign w:val="center"/>
          </w:tcPr>
          <w:p w14:paraId="4E0D5F98" w14:textId="7084C6A1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1D3B428" w14:textId="77777777" w:rsidTr="004A417A">
        <w:tc>
          <w:tcPr>
            <w:tcW w:w="10065" w:type="dxa"/>
            <w:vAlign w:val="center"/>
          </w:tcPr>
          <w:p w14:paraId="48CD2A11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3F996E4E" w14:textId="77777777" w:rsidTr="004A417A">
        <w:tc>
          <w:tcPr>
            <w:tcW w:w="10065" w:type="dxa"/>
            <w:vAlign w:val="center"/>
          </w:tcPr>
          <w:p w14:paraId="31B31E2D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F1B3D" w:rsidRPr="00C520BC" w14:paraId="5E74D809" w14:textId="77777777" w:rsidTr="00CF1B3D">
        <w:trPr>
          <w:trHeight w:val="276"/>
        </w:trPr>
        <w:tc>
          <w:tcPr>
            <w:tcW w:w="10065" w:type="dxa"/>
            <w:tcBorders>
              <w:bottom w:val="dashSmallGap" w:sz="4" w:space="0" w:color="auto"/>
            </w:tcBorders>
            <w:vAlign w:val="center"/>
          </w:tcPr>
          <w:p w14:paraId="7C297B87" w14:textId="7B9998F5" w:rsidR="00CF1B3D" w:rsidRPr="00C520BC" w:rsidRDefault="00CF1B3D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F1B3D" w:rsidRPr="00C520BC" w14:paraId="7FD12CE3" w14:textId="77777777" w:rsidTr="00CF1B3D">
        <w:trPr>
          <w:trHeight w:val="275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AD3B85" w14:textId="77777777" w:rsidR="00CF1B3D" w:rsidRDefault="00CF1B3D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</w:tbl>
    <w:p w14:paraId="4C5C295F" w14:textId="7E06C4BF" w:rsidR="002E2642" w:rsidRPr="00C520BC" w:rsidRDefault="004A417A" w:rsidP="00C14324">
      <w:pPr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0"/>
        </w:rPr>
        <w:t xml:space="preserve">　◎お申込の際にいただきました個人情報は、選考および採否の結果通知等の業務にのみ利用します。</w:t>
      </w:r>
    </w:p>
    <w:sectPr w:rsidR="002E2642" w:rsidRPr="00C520BC" w:rsidSect="001436F0">
      <w:footerReference w:type="even" r:id="rId8"/>
      <w:footerReference w:type="default" r:id="rId9"/>
      <w:pgSz w:w="11913" w:h="16836" w:code="9"/>
      <w:pgMar w:top="993" w:right="856" w:bottom="454" w:left="1247" w:header="851" w:footer="27" w:gutter="0"/>
      <w:cols w:space="425"/>
      <w:vAlign w:val="center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C23" w14:textId="77777777" w:rsidR="00EE5603" w:rsidRDefault="00EE5603" w:rsidP="00E5652B">
      <w:r>
        <w:separator/>
      </w:r>
    </w:p>
  </w:endnote>
  <w:endnote w:type="continuationSeparator" w:id="0">
    <w:p w14:paraId="30CCA55A" w14:textId="77777777" w:rsidR="00EE5603" w:rsidRDefault="00EE5603" w:rsidP="00E5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D384" w14:textId="77777777" w:rsidR="000425CC" w:rsidRDefault="000425CC" w:rsidP="002A57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654C3D" w14:textId="77777777" w:rsidR="000425CC" w:rsidRDefault="000425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70386"/>
      <w:docPartObj>
        <w:docPartGallery w:val="Page Numbers (Bottom of Page)"/>
        <w:docPartUnique/>
      </w:docPartObj>
    </w:sdtPr>
    <w:sdtEndPr/>
    <w:sdtContent>
      <w:p w14:paraId="7C3DA221" w14:textId="014CE89F" w:rsidR="0021135F" w:rsidRDefault="0021135F">
        <w:pPr>
          <w:pStyle w:val="a8"/>
          <w:jc w:val="center"/>
        </w:pPr>
        <w:r w:rsidRPr="0021135F">
          <w:rPr>
            <w:rFonts w:ascii="UD デジタル 教科書体 NK-R" w:eastAsia="UD デジタル 教科書体 NK-R" w:hint="eastAsia"/>
          </w:rPr>
          <w:fldChar w:fldCharType="begin"/>
        </w:r>
        <w:r w:rsidRPr="0021135F">
          <w:rPr>
            <w:rFonts w:ascii="UD デジタル 教科書体 NK-R" w:eastAsia="UD デジタル 教科書体 NK-R" w:hint="eastAsia"/>
          </w:rPr>
          <w:instrText>PAGE   \* MERGEFORMAT</w:instrText>
        </w:r>
        <w:r w:rsidRPr="0021135F">
          <w:rPr>
            <w:rFonts w:ascii="UD デジタル 教科書体 NK-R" w:eastAsia="UD デジタル 教科書体 NK-R" w:hint="eastAsia"/>
          </w:rPr>
          <w:fldChar w:fldCharType="separate"/>
        </w:r>
        <w:r w:rsidRPr="0021135F">
          <w:rPr>
            <w:rFonts w:ascii="UD デジタル 教科書体 NK-R" w:eastAsia="UD デジタル 教科書体 NK-R" w:hint="eastAsia"/>
            <w:lang w:val="ja-JP"/>
          </w:rPr>
          <w:t>2</w:t>
        </w:r>
        <w:r w:rsidRPr="0021135F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14:paraId="5375FBF8" w14:textId="77777777" w:rsidR="00707D77" w:rsidRDefault="00707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1F0" w14:textId="77777777" w:rsidR="00EE5603" w:rsidRDefault="00EE5603" w:rsidP="00E5652B">
      <w:r>
        <w:separator/>
      </w:r>
    </w:p>
  </w:footnote>
  <w:footnote w:type="continuationSeparator" w:id="0">
    <w:p w14:paraId="0000171A" w14:textId="77777777" w:rsidR="00EE5603" w:rsidRDefault="00EE5603" w:rsidP="00E5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774"/>
    <w:multiLevelType w:val="hybridMultilevel"/>
    <w:tmpl w:val="E214BF5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" w15:restartNumberingAfterBreak="0">
    <w:nsid w:val="03603A49"/>
    <w:multiLevelType w:val="hybridMultilevel"/>
    <w:tmpl w:val="A40629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" w15:restartNumberingAfterBreak="0">
    <w:nsid w:val="04BE177C"/>
    <w:multiLevelType w:val="hybridMultilevel"/>
    <w:tmpl w:val="30C6A640"/>
    <w:lvl w:ilvl="0" w:tplc="904663A8">
      <w:start w:val="1"/>
      <w:numFmt w:val="lowerLetter"/>
      <w:lvlText w:val="%1."/>
      <w:lvlJc w:val="left"/>
      <w:pPr>
        <w:ind w:left="870" w:hanging="360"/>
      </w:pPr>
      <w:rPr>
        <w:rFonts w:ascii="ＭＳ 明朝" w:eastAsia="Minch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0F3C2259"/>
    <w:multiLevelType w:val="hybridMultilevel"/>
    <w:tmpl w:val="A3988AC8"/>
    <w:lvl w:ilvl="0" w:tplc="A9FE078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A113A24"/>
    <w:multiLevelType w:val="hybridMultilevel"/>
    <w:tmpl w:val="77A2286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6" w15:restartNumberingAfterBreak="0">
    <w:nsid w:val="1DDC400F"/>
    <w:multiLevelType w:val="hybridMultilevel"/>
    <w:tmpl w:val="8E64175E"/>
    <w:lvl w:ilvl="0" w:tplc="F8E2C164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UD デジタル 教科書体 NK-R" w:eastAsia="UD デジタル 教科書体 NK-R" w:hAnsi="Century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7" w15:restartNumberingAfterBreak="0">
    <w:nsid w:val="22107D8A"/>
    <w:multiLevelType w:val="hybridMultilevel"/>
    <w:tmpl w:val="BCA0BC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8" w15:restartNumberingAfterBreak="0">
    <w:nsid w:val="23C62ECF"/>
    <w:multiLevelType w:val="singleLevel"/>
    <w:tmpl w:val="0E483A72"/>
    <w:lvl w:ilvl="0">
      <w:start w:val="2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9" w15:restartNumberingAfterBreak="0">
    <w:nsid w:val="25833973"/>
    <w:multiLevelType w:val="hybridMultilevel"/>
    <w:tmpl w:val="66843E4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0" w15:restartNumberingAfterBreak="0">
    <w:nsid w:val="26B9326C"/>
    <w:multiLevelType w:val="hybridMultilevel"/>
    <w:tmpl w:val="529A6330"/>
    <w:lvl w:ilvl="0" w:tplc="06D6B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495EC0"/>
    <w:multiLevelType w:val="hybridMultilevel"/>
    <w:tmpl w:val="71869E8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2" w15:restartNumberingAfterBreak="0">
    <w:nsid w:val="34031974"/>
    <w:multiLevelType w:val="hybridMultilevel"/>
    <w:tmpl w:val="5AD4F79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3" w15:restartNumberingAfterBreak="0">
    <w:nsid w:val="3D342407"/>
    <w:multiLevelType w:val="hybridMultilevel"/>
    <w:tmpl w:val="3A6A7718"/>
    <w:lvl w:ilvl="0" w:tplc="DC2C1022"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0BE025A"/>
    <w:multiLevelType w:val="hybridMultilevel"/>
    <w:tmpl w:val="D45C48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5" w15:restartNumberingAfterBreak="0">
    <w:nsid w:val="40DC6D5A"/>
    <w:multiLevelType w:val="hybridMultilevel"/>
    <w:tmpl w:val="D29C444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6" w15:restartNumberingAfterBreak="0">
    <w:nsid w:val="43E30CE1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7" w15:restartNumberingAfterBreak="0">
    <w:nsid w:val="49C83F35"/>
    <w:multiLevelType w:val="singleLevel"/>
    <w:tmpl w:val="4214796C"/>
    <w:lvl w:ilvl="0">
      <w:start w:val="3"/>
      <w:numFmt w:val="decimal"/>
      <w:lvlText w:val="(%1)"/>
      <w:legacy w:legacy="1" w:legacySpace="0" w:legacyIndent="300"/>
      <w:lvlJc w:val="left"/>
      <w:pPr>
        <w:ind w:left="30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18" w15:restartNumberingAfterBreak="0">
    <w:nsid w:val="4BCF1001"/>
    <w:multiLevelType w:val="hybridMultilevel"/>
    <w:tmpl w:val="51AA43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9" w15:restartNumberingAfterBreak="0">
    <w:nsid w:val="4E263E68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0" w15:restartNumberingAfterBreak="0">
    <w:nsid w:val="4FFD6085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1" w15:restartNumberingAfterBreak="0">
    <w:nsid w:val="514F7E95"/>
    <w:multiLevelType w:val="hybridMultilevel"/>
    <w:tmpl w:val="D5D043E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2" w15:restartNumberingAfterBreak="0">
    <w:nsid w:val="51C52A36"/>
    <w:multiLevelType w:val="hybridMultilevel"/>
    <w:tmpl w:val="4CAE391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3" w15:restartNumberingAfterBreak="0">
    <w:nsid w:val="51D766F0"/>
    <w:multiLevelType w:val="hybridMultilevel"/>
    <w:tmpl w:val="A5F0766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4" w15:restartNumberingAfterBreak="0">
    <w:nsid w:val="53813576"/>
    <w:multiLevelType w:val="hybridMultilevel"/>
    <w:tmpl w:val="68AC051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5" w15:restartNumberingAfterBreak="0">
    <w:nsid w:val="55C81ACF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6" w15:restartNumberingAfterBreak="0">
    <w:nsid w:val="5B2D2521"/>
    <w:multiLevelType w:val="singleLevel"/>
    <w:tmpl w:val="211C76F6"/>
    <w:lvl w:ilvl="0">
      <w:start w:val="1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27" w15:restartNumberingAfterBreak="0">
    <w:nsid w:val="5ED71A18"/>
    <w:multiLevelType w:val="hybridMultilevel"/>
    <w:tmpl w:val="9A52D1A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8" w15:restartNumberingAfterBreak="0">
    <w:nsid w:val="6010043B"/>
    <w:multiLevelType w:val="hybridMultilevel"/>
    <w:tmpl w:val="DA9656DE"/>
    <w:lvl w:ilvl="0" w:tplc="833C1A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0EE5738"/>
    <w:multiLevelType w:val="hybridMultilevel"/>
    <w:tmpl w:val="652E2E9C"/>
    <w:lvl w:ilvl="0" w:tplc="44ACFE96">
      <w:start w:val="2"/>
      <w:numFmt w:val="bullet"/>
      <w:lvlText w:val="※"/>
      <w:lvlJc w:val="left"/>
      <w:pPr>
        <w:tabs>
          <w:tab w:val="num" w:pos="794"/>
        </w:tabs>
        <w:ind w:left="79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30" w15:restartNumberingAfterBreak="0">
    <w:nsid w:val="60FB4A7F"/>
    <w:multiLevelType w:val="hybridMultilevel"/>
    <w:tmpl w:val="74F204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1" w15:restartNumberingAfterBreak="0">
    <w:nsid w:val="61584A65"/>
    <w:multiLevelType w:val="hybridMultilevel"/>
    <w:tmpl w:val="A2FE945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2" w15:restartNumberingAfterBreak="0">
    <w:nsid w:val="630E4935"/>
    <w:multiLevelType w:val="hybridMultilevel"/>
    <w:tmpl w:val="7460E80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3" w15:restartNumberingAfterBreak="0">
    <w:nsid w:val="6EEB7C70"/>
    <w:multiLevelType w:val="hybridMultilevel"/>
    <w:tmpl w:val="69347180"/>
    <w:lvl w:ilvl="0" w:tplc="28BAAAA2">
      <w:start w:val="1"/>
      <w:numFmt w:val="decimal"/>
      <w:lvlText w:val="(%1)"/>
      <w:legacy w:legacy="1" w:legacySpace="0" w:legacyIndent="270"/>
      <w:lvlJc w:val="left"/>
      <w:pPr>
        <w:ind w:left="481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D9B80E36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76738E"/>
    <w:multiLevelType w:val="hybridMultilevel"/>
    <w:tmpl w:val="C76E807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5" w15:restartNumberingAfterBreak="0">
    <w:nsid w:val="797F58B7"/>
    <w:multiLevelType w:val="hybridMultilevel"/>
    <w:tmpl w:val="7B90CAA0"/>
    <w:lvl w:ilvl="0" w:tplc="A030BC0A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Mincho" w:eastAsia="Minch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6" w15:restartNumberingAfterBreak="0">
    <w:nsid w:val="7A351059"/>
    <w:multiLevelType w:val="hybridMultilevel"/>
    <w:tmpl w:val="A46C67CC"/>
    <w:lvl w:ilvl="0" w:tplc="1618091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B7F1592"/>
    <w:multiLevelType w:val="hybridMultilevel"/>
    <w:tmpl w:val="00262508"/>
    <w:lvl w:ilvl="0" w:tplc="912CEB7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8726036">
    <w:abstractNumId w:val="17"/>
  </w:num>
  <w:num w:numId="2" w16cid:durableId="1300914853">
    <w:abstractNumId w:val="26"/>
  </w:num>
  <w:num w:numId="3" w16cid:durableId="22472522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7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 w16cid:durableId="1783572872">
    <w:abstractNumId w:val="8"/>
  </w:num>
  <w:num w:numId="5" w16cid:durableId="29186641">
    <w:abstractNumId w:val="20"/>
  </w:num>
  <w:num w:numId="6" w16cid:durableId="808089774">
    <w:abstractNumId w:val="25"/>
  </w:num>
  <w:num w:numId="7" w16cid:durableId="95488362">
    <w:abstractNumId w:val="19"/>
  </w:num>
  <w:num w:numId="8" w16cid:durableId="1672370407">
    <w:abstractNumId w:val="16"/>
  </w:num>
  <w:num w:numId="9" w16cid:durableId="1272127213">
    <w:abstractNumId w:val="10"/>
  </w:num>
  <w:num w:numId="10" w16cid:durableId="440537004">
    <w:abstractNumId w:val="29"/>
  </w:num>
  <w:num w:numId="11" w16cid:durableId="1791775425">
    <w:abstractNumId w:val="33"/>
  </w:num>
  <w:num w:numId="12" w16cid:durableId="1966036491">
    <w:abstractNumId w:val="35"/>
  </w:num>
  <w:num w:numId="13" w16cid:durableId="691339546">
    <w:abstractNumId w:val="32"/>
  </w:num>
  <w:num w:numId="14" w16cid:durableId="2041319885">
    <w:abstractNumId w:val="27"/>
  </w:num>
  <w:num w:numId="15" w16cid:durableId="389887346">
    <w:abstractNumId w:val="30"/>
  </w:num>
  <w:num w:numId="16" w16cid:durableId="61682482">
    <w:abstractNumId w:val="18"/>
  </w:num>
  <w:num w:numId="17" w16cid:durableId="932670761">
    <w:abstractNumId w:val="21"/>
  </w:num>
  <w:num w:numId="18" w16cid:durableId="30764777">
    <w:abstractNumId w:val="24"/>
  </w:num>
  <w:num w:numId="19" w16cid:durableId="637995285">
    <w:abstractNumId w:val="5"/>
  </w:num>
  <w:num w:numId="20" w16cid:durableId="314070534">
    <w:abstractNumId w:val="6"/>
  </w:num>
  <w:num w:numId="21" w16cid:durableId="1871603945">
    <w:abstractNumId w:val="12"/>
  </w:num>
  <w:num w:numId="22" w16cid:durableId="2038966806">
    <w:abstractNumId w:val="34"/>
  </w:num>
  <w:num w:numId="23" w16cid:durableId="1136218853">
    <w:abstractNumId w:val="31"/>
  </w:num>
  <w:num w:numId="24" w16cid:durableId="1412964047">
    <w:abstractNumId w:val="2"/>
  </w:num>
  <w:num w:numId="25" w16cid:durableId="324555556">
    <w:abstractNumId w:val="14"/>
  </w:num>
  <w:num w:numId="26" w16cid:durableId="1677338372">
    <w:abstractNumId w:val="15"/>
  </w:num>
  <w:num w:numId="27" w16cid:durableId="212618954">
    <w:abstractNumId w:val="1"/>
  </w:num>
  <w:num w:numId="28" w16cid:durableId="1333291977">
    <w:abstractNumId w:val="7"/>
  </w:num>
  <w:num w:numId="29" w16cid:durableId="1336223733">
    <w:abstractNumId w:val="11"/>
  </w:num>
  <w:num w:numId="30" w16cid:durableId="783577875">
    <w:abstractNumId w:val="23"/>
  </w:num>
  <w:num w:numId="31" w16cid:durableId="1960259321">
    <w:abstractNumId w:val="22"/>
  </w:num>
  <w:num w:numId="32" w16cid:durableId="853036333">
    <w:abstractNumId w:val="9"/>
  </w:num>
  <w:num w:numId="33" w16cid:durableId="53164028">
    <w:abstractNumId w:val="37"/>
  </w:num>
  <w:num w:numId="34" w16cid:durableId="2080637991">
    <w:abstractNumId w:val="13"/>
  </w:num>
  <w:num w:numId="35" w16cid:durableId="172690792">
    <w:abstractNumId w:val="36"/>
  </w:num>
  <w:num w:numId="36" w16cid:durableId="137193934">
    <w:abstractNumId w:val="3"/>
  </w:num>
  <w:num w:numId="37" w16cid:durableId="1652902323">
    <w:abstractNumId w:val="28"/>
  </w:num>
  <w:num w:numId="38" w16cid:durableId="59101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6367"/>
  <w:drawingGridHorizontalSpacing w:val="210"/>
  <w:drawingGridVerticalSpacing w:val="2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6 pt,6 pt"/>
    <w:docVar w:name="AutoMarginAdjustment3" w:val="41.2 pt,-1.3 pt"/>
    <w:docVar w:name="DocLay" w:val="YES"/>
    <w:docVar w:name="ValidCPLLPP" w:val="1"/>
    <w:docVar w:name="ViewGrid" w:val="0"/>
  </w:docVars>
  <w:rsids>
    <w:rsidRoot w:val="007B4EA4"/>
    <w:rsid w:val="0000565F"/>
    <w:rsid w:val="000309BA"/>
    <w:rsid w:val="00036037"/>
    <w:rsid w:val="000425CC"/>
    <w:rsid w:val="00067655"/>
    <w:rsid w:val="0007234E"/>
    <w:rsid w:val="00073531"/>
    <w:rsid w:val="000828AC"/>
    <w:rsid w:val="00083F5D"/>
    <w:rsid w:val="000928F1"/>
    <w:rsid w:val="000A0E9F"/>
    <w:rsid w:val="000A1393"/>
    <w:rsid w:val="000B2B32"/>
    <w:rsid w:val="000C33E6"/>
    <w:rsid w:val="000D1CF7"/>
    <w:rsid w:val="000D3235"/>
    <w:rsid w:val="00101826"/>
    <w:rsid w:val="00114704"/>
    <w:rsid w:val="00137CE7"/>
    <w:rsid w:val="0014084E"/>
    <w:rsid w:val="001436F0"/>
    <w:rsid w:val="00160DCB"/>
    <w:rsid w:val="001612AD"/>
    <w:rsid w:val="00164407"/>
    <w:rsid w:val="001708A5"/>
    <w:rsid w:val="00191917"/>
    <w:rsid w:val="00195B8F"/>
    <w:rsid w:val="001A57C7"/>
    <w:rsid w:val="001B710F"/>
    <w:rsid w:val="001C44F8"/>
    <w:rsid w:val="001E6A05"/>
    <w:rsid w:val="001F6B9E"/>
    <w:rsid w:val="0021135F"/>
    <w:rsid w:val="00240967"/>
    <w:rsid w:val="00240E46"/>
    <w:rsid w:val="00261242"/>
    <w:rsid w:val="00270ACF"/>
    <w:rsid w:val="002712CE"/>
    <w:rsid w:val="0027393D"/>
    <w:rsid w:val="002A57E9"/>
    <w:rsid w:val="002B3666"/>
    <w:rsid w:val="002C0176"/>
    <w:rsid w:val="002D6A38"/>
    <w:rsid w:val="002E062D"/>
    <w:rsid w:val="002E2642"/>
    <w:rsid w:val="002F3E41"/>
    <w:rsid w:val="00330B7C"/>
    <w:rsid w:val="003400FB"/>
    <w:rsid w:val="003851D8"/>
    <w:rsid w:val="00396190"/>
    <w:rsid w:val="003979C5"/>
    <w:rsid w:val="003D529F"/>
    <w:rsid w:val="003E0A77"/>
    <w:rsid w:val="003E0B34"/>
    <w:rsid w:val="003E14F8"/>
    <w:rsid w:val="003F0E02"/>
    <w:rsid w:val="0043320B"/>
    <w:rsid w:val="00445AA4"/>
    <w:rsid w:val="004461A6"/>
    <w:rsid w:val="00453B28"/>
    <w:rsid w:val="00464593"/>
    <w:rsid w:val="004725A4"/>
    <w:rsid w:val="004929B8"/>
    <w:rsid w:val="004A12A4"/>
    <w:rsid w:val="004A417A"/>
    <w:rsid w:val="004B359F"/>
    <w:rsid w:val="004C0DE3"/>
    <w:rsid w:val="004E4E8E"/>
    <w:rsid w:val="004E73FD"/>
    <w:rsid w:val="004F2DB5"/>
    <w:rsid w:val="004F6B26"/>
    <w:rsid w:val="00532112"/>
    <w:rsid w:val="00534CC4"/>
    <w:rsid w:val="0055111D"/>
    <w:rsid w:val="00567C4F"/>
    <w:rsid w:val="005B0284"/>
    <w:rsid w:val="005B24AC"/>
    <w:rsid w:val="005C5C20"/>
    <w:rsid w:val="005E4D59"/>
    <w:rsid w:val="006370F7"/>
    <w:rsid w:val="00641D92"/>
    <w:rsid w:val="0064537E"/>
    <w:rsid w:val="006707E0"/>
    <w:rsid w:val="00677D6D"/>
    <w:rsid w:val="006C46DB"/>
    <w:rsid w:val="006D0B7A"/>
    <w:rsid w:val="006D74D3"/>
    <w:rsid w:val="006E1738"/>
    <w:rsid w:val="006E21F8"/>
    <w:rsid w:val="006E7267"/>
    <w:rsid w:val="006F4E7A"/>
    <w:rsid w:val="00707D77"/>
    <w:rsid w:val="007177A5"/>
    <w:rsid w:val="0072307D"/>
    <w:rsid w:val="007252A1"/>
    <w:rsid w:val="007325A9"/>
    <w:rsid w:val="00740BC6"/>
    <w:rsid w:val="00751166"/>
    <w:rsid w:val="00756B9F"/>
    <w:rsid w:val="007826CD"/>
    <w:rsid w:val="00782B98"/>
    <w:rsid w:val="00785D0B"/>
    <w:rsid w:val="007945DA"/>
    <w:rsid w:val="007A66C0"/>
    <w:rsid w:val="007B1A43"/>
    <w:rsid w:val="007B4EA4"/>
    <w:rsid w:val="007D1D4D"/>
    <w:rsid w:val="007D51B6"/>
    <w:rsid w:val="00813765"/>
    <w:rsid w:val="00814AB6"/>
    <w:rsid w:val="00817AF8"/>
    <w:rsid w:val="0084326C"/>
    <w:rsid w:val="00856B91"/>
    <w:rsid w:val="00860469"/>
    <w:rsid w:val="0086472F"/>
    <w:rsid w:val="00865685"/>
    <w:rsid w:val="008A1849"/>
    <w:rsid w:val="008D6964"/>
    <w:rsid w:val="008E3A3E"/>
    <w:rsid w:val="00910483"/>
    <w:rsid w:val="00921437"/>
    <w:rsid w:val="00932441"/>
    <w:rsid w:val="009436BC"/>
    <w:rsid w:val="0094419C"/>
    <w:rsid w:val="00960AF4"/>
    <w:rsid w:val="009708AF"/>
    <w:rsid w:val="009A13A7"/>
    <w:rsid w:val="009E4D62"/>
    <w:rsid w:val="009F63AA"/>
    <w:rsid w:val="00A02A51"/>
    <w:rsid w:val="00A03697"/>
    <w:rsid w:val="00A03850"/>
    <w:rsid w:val="00A043A7"/>
    <w:rsid w:val="00A05D70"/>
    <w:rsid w:val="00A21272"/>
    <w:rsid w:val="00A34B7D"/>
    <w:rsid w:val="00A40717"/>
    <w:rsid w:val="00A42CAB"/>
    <w:rsid w:val="00A70B96"/>
    <w:rsid w:val="00A9748A"/>
    <w:rsid w:val="00AC405E"/>
    <w:rsid w:val="00AC452B"/>
    <w:rsid w:val="00AC75FE"/>
    <w:rsid w:val="00AE2EB3"/>
    <w:rsid w:val="00B14491"/>
    <w:rsid w:val="00B151A3"/>
    <w:rsid w:val="00B62CCE"/>
    <w:rsid w:val="00B9232F"/>
    <w:rsid w:val="00BB4C77"/>
    <w:rsid w:val="00BD0D90"/>
    <w:rsid w:val="00BD37DA"/>
    <w:rsid w:val="00BD4927"/>
    <w:rsid w:val="00BF79C4"/>
    <w:rsid w:val="00C044E1"/>
    <w:rsid w:val="00C12FA3"/>
    <w:rsid w:val="00C1427D"/>
    <w:rsid w:val="00C14324"/>
    <w:rsid w:val="00C22DA0"/>
    <w:rsid w:val="00C22DCC"/>
    <w:rsid w:val="00C35E97"/>
    <w:rsid w:val="00C520BC"/>
    <w:rsid w:val="00C615EC"/>
    <w:rsid w:val="00C87FE2"/>
    <w:rsid w:val="00CD0253"/>
    <w:rsid w:val="00CF1B3D"/>
    <w:rsid w:val="00D0158C"/>
    <w:rsid w:val="00D045A3"/>
    <w:rsid w:val="00D207CF"/>
    <w:rsid w:val="00D238C9"/>
    <w:rsid w:val="00D5429B"/>
    <w:rsid w:val="00D546CF"/>
    <w:rsid w:val="00D82F62"/>
    <w:rsid w:val="00D84790"/>
    <w:rsid w:val="00DC6353"/>
    <w:rsid w:val="00DD5603"/>
    <w:rsid w:val="00DF3A49"/>
    <w:rsid w:val="00DF5A89"/>
    <w:rsid w:val="00E049E0"/>
    <w:rsid w:val="00E17279"/>
    <w:rsid w:val="00E22F7D"/>
    <w:rsid w:val="00E3360D"/>
    <w:rsid w:val="00E5652B"/>
    <w:rsid w:val="00E573DF"/>
    <w:rsid w:val="00E71967"/>
    <w:rsid w:val="00E821E7"/>
    <w:rsid w:val="00EA4EDC"/>
    <w:rsid w:val="00ED14DF"/>
    <w:rsid w:val="00ED3F82"/>
    <w:rsid w:val="00EE0A77"/>
    <w:rsid w:val="00EE5603"/>
    <w:rsid w:val="00EF4124"/>
    <w:rsid w:val="00EF4551"/>
    <w:rsid w:val="00F01822"/>
    <w:rsid w:val="00F07231"/>
    <w:rsid w:val="00F26DDE"/>
    <w:rsid w:val="00F27FD7"/>
    <w:rsid w:val="00F3390C"/>
    <w:rsid w:val="00F54899"/>
    <w:rsid w:val="00F80EEF"/>
    <w:rsid w:val="00F83739"/>
    <w:rsid w:val="00F84BA1"/>
    <w:rsid w:val="00F922FB"/>
    <w:rsid w:val="00FA3B12"/>
    <w:rsid w:val="00FA4BB3"/>
    <w:rsid w:val="00FB34BA"/>
    <w:rsid w:val="00FB55DD"/>
    <w:rsid w:val="00FD2FD2"/>
    <w:rsid w:val="00FE3170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BA84BF5"/>
  <w15:chartTrackingRefBased/>
  <w15:docId w15:val="{B34256D1-C988-4205-9B7E-F8843AF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atLeast"/>
    </w:pPr>
    <w:rPr>
      <w:sz w:val="22"/>
    </w:rPr>
  </w:style>
  <w:style w:type="table" w:styleId="a4">
    <w:name w:val="Table Grid"/>
    <w:basedOn w:val="a1"/>
    <w:rsid w:val="007511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72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652B"/>
    <w:rPr>
      <w:sz w:val="21"/>
    </w:rPr>
  </w:style>
  <w:style w:type="paragraph" w:styleId="a8">
    <w:name w:val="footer"/>
    <w:basedOn w:val="a"/>
    <w:link w:val="a9"/>
    <w:uiPriority w:val="99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52B"/>
    <w:rPr>
      <w:sz w:val="21"/>
    </w:rPr>
  </w:style>
  <w:style w:type="character" w:styleId="aa">
    <w:name w:val="page number"/>
    <w:basedOn w:val="a0"/>
    <w:rsid w:val="002A57E9"/>
  </w:style>
  <w:style w:type="paragraph" w:styleId="ab">
    <w:name w:val="List Paragraph"/>
    <w:basedOn w:val="a"/>
    <w:uiPriority w:val="34"/>
    <w:qFormat/>
    <w:rsid w:val="00EF4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1A0E-4654-4A27-8A8B-A65E8ED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1403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ＦＭユーザ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ＦＭＶユーザ</dc:creator>
  <cp:keywords/>
  <cp:lastModifiedBy>チハル 吉岡</cp:lastModifiedBy>
  <cp:revision>2</cp:revision>
  <cp:lastPrinted>2022-09-02T08:53:00Z</cp:lastPrinted>
  <dcterms:created xsi:type="dcterms:W3CDTF">2023-10-04T00:19:00Z</dcterms:created>
  <dcterms:modified xsi:type="dcterms:W3CDTF">2023-10-04T00:19:00Z</dcterms:modified>
</cp:coreProperties>
</file>