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4CB6" w14:textId="095EA30E" w:rsidR="0054375E" w:rsidRPr="00437A70" w:rsidRDefault="00371FDA" w:rsidP="007662DE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sz w:val="28"/>
          <w:szCs w:val="28"/>
        </w:rPr>
        <w:t>特別</w:t>
      </w:r>
      <w:r w:rsidR="000707FC">
        <w:rPr>
          <w:rFonts w:ascii="ＭＳ 明朝" w:eastAsia="ＭＳ 明朝" w:hAnsi="ＭＳ 明朝" w:hint="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48C4" wp14:editId="084B1D31">
                <wp:simplePos x="0" y="0"/>
                <wp:positionH relativeFrom="column">
                  <wp:posOffset>7465695</wp:posOffset>
                </wp:positionH>
                <wp:positionV relativeFrom="paragraph">
                  <wp:posOffset>-453390</wp:posOffset>
                </wp:positionV>
                <wp:extent cx="2000250" cy="4572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843F6" w14:textId="30024C61" w:rsidR="000707FC" w:rsidRPr="000707FC" w:rsidRDefault="000707FC" w:rsidP="000707F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0707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様式５号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448C4" id="正方形/長方形 1" o:spid="_x0000_s1026" style="position:absolute;left:0;text-align:left;margin-left:587.85pt;margin-top:-35.7pt;width:157.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puWgIAAA8FAAAOAAAAZHJzL2Uyb0RvYy54bWysVE1v2zAMvQ/YfxB0X50EbbcFdYqgRYcB&#10;RVusHXpWZCkxJosaxcTOfv0o2XG7LqdhF5ky+fjxSOrismuc2BmMNfhSTk8mUhivoar9upTfn24+&#10;fJIikvKVcuBNKfcmysvF+3cXbZibGWzAVQYFO/Fx3oZSbojCvCii3phGxRMIxrPSAjaK+IrrokLV&#10;svfGFbPJ5LxoAauAoE2M/Pe6V8pF9m+t0XRvbTQkXCk5N8on5nOVzmJxoeZrVGFT6yEN9Q9ZNKr2&#10;HHR0da1IiS3Wf7lqao0QwdKJhqYAa2ttcg1czXTypprHjQom18LkxDDSFP+fW323ewwPyDS0Ic4j&#10;i6mKzmKTvpyf6DJZ+5Es05HQ/JPZn8zOmFPNutOzj3xPbBYv6ICRvhhoRBJKidyMzJHa3UbqTQ8m&#10;KZjz6fRwUzvXa9Of4iWvLNHemd76m7GirlIm2WseGXPlUOwUN1tpbTydDyk5z9YJZtn5CJweAzqa&#10;DqDBNsFMHqURODkG/DPiiMhRwdMIbmoPeMxB9WOM3Nsfqu9rTuVTt+qGXq2g2j+gQOhnOgZ9UzPP&#10;tyrSg0IeYm4NLybd82EdtKWEQZJiA/jr2P9kz7PFWilaXopSxp9bhUYK99Xz1H2enp6mLcqX3HMp&#10;8LVm9Vrjt80VcCum/AQEnUUGI7mDaBGaZ97fZYrKKuU1xy6lJjxcrqhfVn4BtFkusxlvTlB06x+D&#10;Ts4TwWmOnrpnhWEYNuIxvYPDAqn5m5nrbRPSw3JLYOs8kIninteBet66PNLDC5HW+vU9W728Y4vf&#10;AAAA//8DAFBLAwQUAAYACAAAACEA2K+5JeEAAAAKAQAADwAAAGRycy9kb3ducmV2LnhtbEyPwU7D&#10;MAyG70i8Q2QkbltaVlYoTSc0MXHgMFE2iWPWeG2hcbom28rb453g+Nuffn/OF6PtxAkH3zpSEE8j&#10;EEiVMy3VCjYfq8kDCB80Gd05QgU/6GFRXF/lOjPuTO94KkMtuIR8phU0IfSZlL5q0Go/dT0S7/Zu&#10;sDpwHGppBn3mctvJuyiaS6tb4guN7nHZYPVdHq2Cty9zSOrPl/WsTZfp9pC8lqv9TKnbm/H5CUTA&#10;MfzBcNFndSjYaeeOZLzoOMfpfcqsgkkaJyAuSPIY8WinYA6yyOX/F4pfAAAA//8DAFBLAQItABQA&#10;BgAIAAAAIQC2gziS/gAAAOEBAAATAAAAAAAAAAAAAAAAAAAAAABbQ29udGVudF9UeXBlc10ueG1s&#10;UEsBAi0AFAAGAAgAAAAhADj9If/WAAAAlAEAAAsAAAAAAAAAAAAAAAAALwEAAF9yZWxzLy5yZWxz&#10;UEsBAi0AFAAGAAgAAAAhACsJ6m5aAgAADwUAAA4AAAAAAAAAAAAAAAAALgIAAGRycy9lMm9Eb2Mu&#10;eG1sUEsBAi0AFAAGAAgAAAAhANivuSXhAAAACgEAAA8AAAAAAAAAAAAAAAAAtAQAAGRycy9kb3du&#10;cmV2LnhtbFBLBQYAAAAABAAEAPMAAADCBQAAAAA=&#10;" fillcolor="white [3201]" stroked="f" strokeweight="1pt">
                <v:textbox>
                  <w:txbxContent>
                    <w:p w14:paraId="4E6843F6" w14:textId="30024C61" w:rsidR="000707FC" w:rsidRPr="000707FC" w:rsidRDefault="000707FC" w:rsidP="000707FC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0707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様式５号</w:t>
                      </w:r>
                    </w:p>
                  </w:txbxContent>
                </v:textbox>
              </v:rect>
            </w:pict>
          </mc:Fallback>
        </mc:AlternateConten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国民体育大会（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>第７８回</w:t>
      </w:r>
      <w:r w:rsidR="007662DE">
        <w:rPr>
          <w:rFonts w:ascii="ＭＳ 明朝" w:eastAsia="ＭＳ 明朝" w:hAnsi="ＭＳ 明朝" w:hint="eastAsia"/>
          <w:b/>
          <w:bCs/>
          <w:sz w:val="28"/>
          <w:szCs w:val="28"/>
        </w:rPr>
        <w:t>国民体育大会</w: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冬季大会）中国ブロック大会　参加復命書</w:t>
      </w:r>
    </w:p>
    <w:p w14:paraId="359C7095" w14:textId="77777777" w:rsidR="006852B5" w:rsidRPr="006852B5" w:rsidRDefault="006852B5" w:rsidP="006852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14695" w:type="dxa"/>
        <w:tblLook w:val="04A0" w:firstRow="1" w:lastRow="0" w:firstColumn="1" w:lastColumn="0" w:noHBand="0" w:noVBand="1"/>
      </w:tblPr>
      <w:tblGrid>
        <w:gridCol w:w="1255"/>
        <w:gridCol w:w="3255"/>
        <w:gridCol w:w="1680"/>
        <w:gridCol w:w="4410"/>
        <w:gridCol w:w="1890"/>
        <w:gridCol w:w="2205"/>
      </w:tblGrid>
      <w:tr w:rsidR="006852B5" w14:paraId="6A4E4CF5" w14:textId="77777777" w:rsidTr="006852B5">
        <w:tc>
          <w:tcPr>
            <w:tcW w:w="1255" w:type="dxa"/>
          </w:tcPr>
          <w:p w14:paraId="07D7DD0E" w14:textId="0C43F632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競技名</w:t>
            </w:r>
          </w:p>
        </w:tc>
        <w:tc>
          <w:tcPr>
            <w:tcW w:w="3255" w:type="dxa"/>
          </w:tcPr>
          <w:p w14:paraId="7F48243E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680" w:type="dxa"/>
          </w:tcPr>
          <w:p w14:paraId="0DA36DA4" w14:textId="4544047A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種別・種目</w:t>
            </w:r>
          </w:p>
        </w:tc>
        <w:tc>
          <w:tcPr>
            <w:tcW w:w="4410" w:type="dxa"/>
          </w:tcPr>
          <w:p w14:paraId="51B1DDA8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890" w:type="dxa"/>
          </w:tcPr>
          <w:p w14:paraId="2F914EE6" w14:textId="2636C683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記載責任者</w:t>
            </w:r>
          </w:p>
        </w:tc>
        <w:tc>
          <w:tcPr>
            <w:tcW w:w="2205" w:type="dxa"/>
          </w:tcPr>
          <w:p w14:paraId="748C915D" w14:textId="63515489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F4D1E70" w14:textId="23F5DB71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7"/>
        <w:gridCol w:w="7337"/>
      </w:tblGrid>
      <w:tr w:rsidR="006852B5" w14:paraId="0B1F2C3A" w14:textId="77777777" w:rsidTr="006852B5">
        <w:tc>
          <w:tcPr>
            <w:tcW w:w="7337" w:type="dxa"/>
          </w:tcPr>
          <w:p w14:paraId="0AFC1830" w14:textId="1000E9D0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１．成績</w:t>
            </w:r>
          </w:p>
        </w:tc>
        <w:tc>
          <w:tcPr>
            <w:tcW w:w="7337" w:type="dxa"/>
          </w:tcPr>
          <w:p w14:paraId="04389E57" w14:textId="1629641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３．勝因または敗因</w:t>
            </w:r>
          </w:p>
        </w:tc>
      </w:tr>
      <w:tr w:rsidR="006852B5" w14:paraId="59DE8BBF" w14:textId="77777777" w:rsidTr="006852B5">
        <w:trPr>
          <w:trHeight w:val="2843"/>
        </w:trPr>
        <w:tc>
          <w:tcPr>
            <w:tcW w:w="7337" w:type="dxa"/>
          </w:tcPr>
          <w:p w14:paraId="45F05E8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3167100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852B5" w14:paraId="2C2B1824" w14:textId="77777777" w:rsidTr="006852B5">
        <w:tc>
          <w:tcPr>
            <w:tcW w:w="7337" w:type="dxa"/>
          </w:tcPr>
          <w:p w14:paraId="49A408DC" w14:textId="04DDB5C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２．試合内容</w:t>
            </w:r>
          </w:p>
        </w:tc>
        <w:tc>
          <w:tcPr>
            <w:tcW w:w="7337" w:type="dxa"/>
          </w:tcPr>
          <w:p w14:paraId="34F4BE08" w14:textId="2CA7D96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４．今後の対策及び展望</w:t>
            </w:r>
          </w:p>
        </w:tc>
      </w:tr>
      <w:tr w:rsidR="006852B5" w14:paraId="2E8D5FEE" w14:textId="77777777" w:rsidTr="006852B5">
        <w:trPr>
          <w:trHeight w:val="2855"/>
        </w:trPr>
        <w:tc>
          <w:tcPr>
            <w:tcW w:w="7337" w:type="dxa"/>
          </w:tcPr>
          <w:p w14:paraId="0C49F1C0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0BCC0FF8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9F0423D" w14:textId="09123C98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※大会終了後２週間以内に県スポーツ協会</w:t>
      </w:r>
      <w:r w:rsidR="007662DE">
        <w:rPr>
          <w:rFonts w:ascii="ＭＳ 明朝" w:eastAsia="ＭＳ 明朝" w:hAnsi="ＭＳ 明朝" w:hint="eastAsia"/>
          <w:sz w:val="24"/>
          <w:szCs w:val="24"/>
        </w:rPr>
        <w:t xml:space="preserve"> 澤</w:t>
      </w:r>
      <w:r>
        <w:rPr>
          <w:rFonts w:ascii="ＭＳ 明朝" w:eastAsia="ＭＳ 明朝" w:hAnsi="ＭＳ 明朝" w:hint="eastAsia"/>
          <w:sz w:val="24"/>
          <w:szCs w:val="24"/>
        </w:rPr>
        <w:t>宛に提出してください。</w:t>
      </w:r>
    </w:p>
    <w:p w14:paraId="7020E608" w14:textId="6B318362" w:rsidR="006852B5" w:rsidRP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メールアドレス：</w:t>
      </w:r>
      <w:r w:rsidR="007662DE">
        <w:rPr>
          <w:rFonts w:ascii="ＭＳ 明朝" w:eastAsia="ＭＳ 明朝" w:hAnsi="ＭＳ 明朝" w:hint="eastAsia"/>
          <w:sz w:val="24"/>
          <w:szCs w:val="24"/>
        </w:rPr>
        <w:t>s</w:t>
      </w:r>
      <w:r w:rsidR="007662DE">
        <w:rPr>
          <w:rFonts w:ascii="ＭＳ 明朝" w:eastAsia="ＭＳ 明朝" w:hAnsi="ＭＳ 明朝"/>
          <w:sz w:val="24"/>
          <w:szCs w:val="24"/>
        </w:rPr>
        <w:t>awa-m@sports-tottori.com</w:t>
      </w:r>
      <w:r w:rsidR="00437A70">
        <w:rPr>
          <w:rFonts w:ascii="ＭＳ 明朝" w:eastAsia="ＭＳ 明朝" w:hAnsi="ＭＳ 明朝" w:hint="eastAsia"/>
          <w:sz w:val="24"/>
          <w:szCs w:val="24"/>
        </w:rPr>
        <w:t xml:space="preserve">　　ＦＡＸ：０８５７－２６－８１３３　</w:t>
      </w:r>
    </w:p>
    <w:sectPr w:rsidR="006852B5" w:rsidRPr="006852B5" w:rsidSect="006852B5">
      <w:pgSz w:w="16838" w:h="11906" w:orient="landscape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B5"/>
    <w:rsid w:val="0001654B"/>
    <w:rsid w:val="000707FC"/>
    <w:rsid w:val="00135574"/>
    <w:rsid w:val="00150A18"/>
    <w:rsid w:val="00331348"/>
    <w:rsid w:val="003569EA"/>
    <w:rsid w:val="00371FDA"/>
    <w:rsid w:val="003E293A"/>
    <w:rsid w:val="00437A70"/>
    <w:rsid w:val="0054375E"/>
    <w:rsid w:val="00602AE1"/>
    <w:rsid w:val="006852B5"/>
    <w:rsid w:val="007662DE"/>
    <w:rsid w:val="007F32EC"/>
    <w:rsid w:val="008074EE"/>
    <w:rsid w:val="008B4BA3"/>
    <w:rsid w:val="009C5601"/>
    <w:rsid w:val="009E6D7A"/>
    <w:rsid w:val="009F206E"/>
    <w:rsid w:val="00BE461F"/>
    <w:rsid w:val="00E22EA6"/>
    <w:rsid w:val="00F9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13EAA"/>
  <w15:chartTrackingRefBased/>
  <w15:docId w15:val="{7CA1CD7F-64DE-4598-8C9E-CE22281C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7A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3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澤 まこと</cp:lastModifiedBy>
  <cp:revision>8</cp:revision>
  <cp:lastPrinted>2021-05-12T07:36:00Z</cp:lastPrinted>
  <dcterms:created xsi:type="dcterms:W3CDTF">2021-05-06T02:47:00Z</dcterms:created>
  <dcterms:modified xsi:type="dcterms:W3CDTF">2023-05-17T07:10:00Z</dcterms:modified>
</cp:coreProperties>
</file>