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ACEBF" w14:textId="4386C7D1" w:rsidR="0054375E" w:rsidRPr="00E32EBE" w:rsidRDefault="002D253B" w:rsidP="00DD4B68">
      <w:pPr>
        <w:wordWrap w:val="0"/>
        <w:jc w:val="right"/>
        <w:rPr>
          <w:rFonts w:ascii="ＭＳ 明朝" w:eastAsia="ＭＳ 明朝" w:hAnsi="ＭＳ 明朝"/>
          <w:sz w:val="22"/>
        </w:rPr>
      </w:pPr>
      <w:r w:rsidRPr="00DD4B68">
        <w:rPr>
          <w:rFonts w:ascii="ＭＳ 明朝" w:eastAsia="ＭＳ 明朝" w:hAnsi="ＭＳ 明朝" w:hint="eastAsia"/>
          <w:spacing w:val="66"/>
          <w:kern w:val="0"/>
          <w:sz w:val="22"/>
          <w:fitText w:val="1980" w:id="-1513359615"/>
        </w:rPr>
        <w:t>＜事務連絡</w:t>
      </w:r>
      <w:r w:rsidRPr="00DD4B68">
        <w:rPr>
          <w:rFonts w:ascii="ＭＳ 明朝" w:eastAsia="ＭＳ 明朝" w:hAnsi="ＭＳ 明朝" w:hint="eastAsia"/>
          <w:kern w:val="0"/>
          <w:sz w:val="22"/>
          <w:fitText w:val="1980" w:id="-1513359615"/>
        </w:rPr>
        <w:t>＞</w:t>
      </w:r>
      <w:r w:rsidRPr="00E32EBE">
        <w:rPr>
          <w:rFonts w:ascii="ＭＳ 明朝" w:eastAsia="ＭＳ 明朝" w:hAnsi="ＭＳ 明朝" w:hint="eastAsia"/>
          <w:sz w:val="22"/>
        </w:rPr>
        <w:t xml:space="preserve">　</w:t>
      </w:r>
      <w:r w:rsidR="00DD4B68">
        <w:rPr>
          <w:rFonts w:ascii="ＭＳ 明朝" w:eastAsia="ＭＳ 明朝" w:hAnsi="ＭＳ 明朝" w:hint="eastAsia"/>
          <w:sz w:val="22"/>
        </w:rPr>
        <w:t xml:space="preserve">　</w:t>
      </w:r>
    </w:p>
    <w:p w14:paraId="0912FDF0" w14:textId="4D1D87E6" w:rsidR="002D253B" w:rsidRPr="00E32EBE" w:rsidRDefault="002D253B" w:rsidP="00DD4B68">
      <w:pPr>
        <w:wordWrap w:val="0"/>
        <w:jc w:val="right"/>
        <w:rPr>
          <w:rFonts w:ascii="ＭＳ 明朝" w:eastAsia="ＭＳ 明朝" w:hAnsi="ＭＳ 明朝"/>
          <w:sz w:val="22"/>
        </w:rPr>
      </w:pPr>
      <w:r w:rsidRPr="00ED75CF">
        <w:rPr>
          <w:rFonts w:ascii="ＭＳ 明朝" w:eastAsia="ＭＳ 明朝" w:hAnsi="ＭＳ 明朝" w:hint="eastAsia"/>
          <w:spacing w:val="24"/>
          <w:w w:val="81"/>
          <w:kern w:val="0"/>
          <w:sz w:val="22"/>
          <w:fitText w:val="1980" w:id="-1513359614"/>
        </w:rPr>
        <w:t>令和４年６月</w:t>
      </w:r>
      <w:r w:rsidR="00ED75CF" w:rsidRPr="00ED75CF">
        <w:rPr>
          <w:rFonts w:ascii="ＭＳ 明朝" w:eastAsia="ＭＳ 明朝" w:hAnsi="ＭＳ 明朝" w:hint="eastAsia"/>
          <w:spacing w:val="24"/>
          <w:w w:val="81"/>
          <w:kern w:val="0"/>
          <w:sz w:val="22"/>
          <w:fitText w:val="1980" w:id="-1513359614"/>
        </w:rPr>
        <w:t>１６</w:t>
      </w:r>
      <w:r w:rsidRPr="00ED75CF">
        <w:rPr>
          <w:rFonts w:ascii="ＭＳ 明朝" w:eastAsia="ＭＳ 明朝" w:hAnsi="ＭＳ 明朝" w:hint="eastAsia"/>
          <w:spacing w:val="1"/>
          <w:w w:val="81"/>
          <w:kern w:val="0"/>
          <w:sz w:val="22"/>
          <w:fitText w:val="1980" w:id="-1513359614"/>
        </w:rPr>
        <w:t>日</w:t>
      </w:r>
      <w:r w:rsidRPr="00E32EBE">
        <w:rPr>
          <w:rFonts w:ascii="ＭＳ 明朝" w:eastAsia="ＭＳ 明朝" w:hAnsi="ＭＳ 明朝" w:hint="eastAsia"/>
          <w:sz w:val="22"/>
        </w:rPr>
        <w:t xml:space="preserve">　</w:t>
      </w:r>
      <w:r w:rsidR="00DD4B68">
        <w:rPr>
          <w:rFonts w:ascii="ＭＳ 明朝" w:eastAsia="ＭＳ 明朝" w:hAnsi="ＭＳ 明朝" w:hint="eastAsia"/>
          <w:sz w:val="22"/>
        </w:rPr>
        <w:t xml:space="preserve">　</w:t>
      </w:r>
    </w:p>
    <w:p w14:paraId="6926723C" w14:textId="02F964EE" w:rsidR="002D253B" w:rsidRPr="00E32EBE" w:rsidRDefault="002D253B">
      <w:pPr>
        <w:rPr>
          <w:rFonts w:ascii="ＭＳ 明朝" w:eastAsia="ＭＳ 明朝" w:hAnsi="ＭＳ 明朝"/>
          <w:sz w:val="22"/>
        </w:rPr>
      </w:pPr>
    </w:p>
    <w:p w14:paraId="34A1BEFA" w14:textId="59A91D3F" w:rsidR="002D253B" w:rsidRPr="00E32EBE" w:rsidRDefault="002D253B">
      <w:pPr>
        <w:rPr>
          <w:rFonts w:ascii="ＭＳ 明朝" w:eastAsia="ＭＳ 明朝" w:hAnsi="ＭＳ 明朝"/>
          <w:sz w:val="22"/>
        </w:rPr>
      </w:pPr>
      <w:r w:rsidRPr="00E32EBE">
        <w:rPr>
          <w:rFonts w:ascii="ＭＳ 明朝" w:eastAsia="ＭＳ 明朝" w:hAnsi="ＭＳ 明朝" w:hint="eastAsia"/>
          <w:sz w:val="22"/>
        </w:rPr>
        <w:t xml:space="preserve">　国民体育大会参加競技団体　事務担当　様</w:t>
      </w:r>
    </w:p>
    <w:p w14:paraId="47D3ED5A" w14:textId="28456C04" w:rsidR="002D253B" w:rsidRPr="00E32EBE" w:rsidRDefault="002D253B">
      <w:pPr>
        <w:rPr>
          <w:rFonts w:ascii="ＭＳ 明朝" w:eastAsia="ＭＳ 明朝" w:hAnsi="ＭＳ 明朝"/>
          <w:sz w:val="22"/>
        </w:rPr>
      </w:pPr>
    </w:p>
    <w:p w14:paraId="0A4D9286" w14:textId="2201E427" w:rsidR="002D253B" w:rsidRPr="00E32EBE" w:rsidRDefault="002D253B" w:rsidP="00DD4B68">
      <w:pPr>
        <w:wordWrap w:val="0"/>
        <w:jc w:val="right"/>
        <w:rPr>
          <w:rFonts w:ascii="ＭＳ 明朝" w:eastAsia="ＭＳ 明朝" w:hAnsi="ＭＳ 明朝"/>
          <w:sz w:val="22"/>
        </w:rPr>
      </w:pPr>
      <w:r w:rsidRPr="00E32EBE">
        <w:rPr>
          <w:rFonts w:ascii="ＭＳ 明朝" w:eastAsia="ＭＳ 明朝" w:hAnsi="ＭＳ 明朝" w:hint="eastAsia"/>
          <w:sz w:val="22"/>
        </w:rPr>
        <w:t xml:space="preserve">　公益財団法人鳥取県スポーツ協会</w:t>
      </w:r>
      <w:r w:rsidR="00DD4B68">
        <w:rPr>
          <w:rFonts w:ascii="ＭＳ 明朝" w:eastAsia="ＭＳ 明朝" w:hAnsi="ＭＳ 明朝" w:hint="eastAsia"/>
          <w:sz w:val="22"/>
        </w:rPr>
        <w:t xml:space="preserve">　　</w:t>
      </w:r>
    </w:p>
    <w:p w14:paraId="3563212A" w14:textId="5DCBE84E" w:rsidR="002D253B" w:rsidRPr="00E32EBE" w:rsidRDefault="002D253B" w:rsidP="00DD4B68">
      <w:pPr>
        <w:wordWrap w:val="0"/>
        <w:jc w:val="right"/>
        <w:rPr>
          <w:rFonts w:ascii="ＭＳ 明朝" w:eastAsia="ＭＳ 明朝" w:hAnsi="ＭＳ 明朝"/>
          <w:sz w:val="22"/>
        </w:rPr>
      </w:pPr>
      <w:r w:rsidRPr="00E32EBE">
        <w:rPr>
          <w:rFonts w:ascii="ＭＳ 明朝" w:eastAsia="ＭＳ 明朝" w:hAnsi="ＭＳ 明朝" w:hint="eastAsia"/>
          <w:sz w:val="22"/>
        </w:rPr>
        <w:t xml:space="preserve">　　事務局長　岸根　弘幸</w:t>
      </w:r>
      <w:r w:rsidR="00DD4B68">
        <w:rPr>
          <w:rFonts w:ascii="ＭＳ 明朝" w:eastAsia="ＭＳ 明朝" w:hAnsi="ＭＳ 明朝" w:hint="eastAsia"/>
          <w:sz w:val="22"/>
        </w:rPr>
        <w:t xml:space="preserve">　　　　　　</w:t>
      </w:r>
    </w:p>
    <w:p w14:paraId="1A5104AF" w14:textId="65298AEE" w:rsidR="002D253B" w:rsidRPr="00E32EBE" w:rsidRDefault="002D253B" w:rsidP="00DD4B68">
      <w:pPr>
        <w:wordWrap w:val="0"/>
        <w:jc w:val="right"/>
        <w:rPr>
          <w:rFonts w:ascii="ＭＳ 明朝" w:eastAsia="ＭＳ 明朝" w:hAnsi="ＭＳ 明朝"/>
          <w:sz w:val="22"/>
        </w:rPr>
      </w:pPr>
      <w:r w:rsidRPr="00E32EBE">
        <w:rPr>
          <w:rFonts w:ascii="ＭＳ 明朝" w:eastAsia="ＭＳ 明朝" w:hAnsi="ＭＳ 明朝" w:hint="eastAsia"/>
          <w:sz w:val="22"/>
        </w:rPr>
        <w:t xml:space="preserve">　　</w:t>
      </w:r>
      <w:r w:rsidRPr="00DD4B68">
        <w:rPr>
          <w:rFonts w:ascii="ＭＳ 明朝" w:eastAsia="ＭＳ 明朝" w:hAnsi="ＭＳ 明朝" w:hint="eastAsia"/>
          <w:spacing w:val="88"/>
          <w:kern w:val="0"/>
          <w:sz w:val="22"/>
          <w:fitText w:val="2200" w:id="-1513359616"/>
        </w:rPr>
        <w:t>（公印省略</w:t>
      </w:r>
      <w:r w:rsidRPr="00DD4B68">
        <w:rPr>
          <w:rFonts w:ascii="ＭＳ 明朝" w:eastAsia="ＭＳ 明朝" w:hAnsi="ＭＳ 明朝" w:hint="eastAsia"/>
          <w:kern w:val="0"/>
          <w:sz w:val="22"/>
          <w:fitText w:val="2200" w:id="-1513359616"/>
        </w:rPr>
        <w:t>）</w:t>
      </w:r>
      <w:r w:rsidR="00DD4B68">
        <w:rPr>
          <w:rFonts w:ascii="ＭＳ 明朝" w:eastAsia="ＭＳ 明朝" w:hAnsi="ＭＳ 明朝" w:hint="eastAsia"/>
          <w:sz w:val="22"/>
        </w:rPr>
        <w:t xml:space="preserve">　　　　　　</w:t>
      </w:r>
    </w:p>
    <w:p w14:paraId="4D8E1C94" w14:textId="5FEB4B81" w:rsidR="002D253B" w:rsidRPr="00E32EBE" w:rsidRDefault="002D253B">
      <w:pPr>
        <w:rPr>
          <w:rFonts w:ascii="ＭＳ 明朝" w:eastAsia="ＭＳ 明朝" w:hAnsi="ＭＳ 明朝"/>
          <w:sz w:val="22"/>
        </w:rPr>
      </w:pPr>
    </w:p>
    <w:p w14:paraId="60BC89B9" w14:textId="47F786F5" w:rsidR="002D253B" w:rsidRPr="00E32EBE" w:rsidRDefault="002D253B" w:rsidP="00C64063">
      <w:pPr>
        <w:jc w:val="center"/>
        <w:rPr>
          <w:rFonts w:ascii="ＭＳ 明朝" w:eastAsia="ＭＳ 明朝" w:hAnsi="ＭＳ 明朝"/>
          <w:sz w:val="22"/>
        </w:rPr>
      </w:pPr>
      <w:r w:rsidRPr="00E32EBE">
        <w:rPr>
          <w:rFonts w:ascii="ＭＳ 明朝" w:eastAsia="ＭＳ 明朝" w:hAnsi="ＭＳ 明朝" w:hint="eastAsia"/>
          <w:sz w:val="22"/>
        </w:rPr>
        <w:t>第７７回国民体育大会参加に係る各種提出書類及び</w:t>
      </w:r>
      <w:r w:rsidR="00C64063" w:rsidRPr="00E32EBE">
        <w:rPr>
          <w:rFonts w:ascii="ＭＳ 明朝" w:eastAsia="ＭＳ 明朝" w:hAnsi="ＭＳ 明朝" w:hint="eastAsia"/>
          <w:sz w:val="22"/>
        </w:rPr>
        <w:t>参加・宿泊</w:t>
      </w:r>
      <w:r w:rsidRPr="00E32EBE">
        <w:rPr>
          <w:rFonts w:ascii="ＭＳ 明朝" w:eastAsia="ＭＳ 明朝" w:hAnsi="ＭＳ 明朝" w:hint="eastAsia"/>
          <w:sz w:val="22"/>
        </w:rPr>
        <w:t>申込</w:t>
      </w:r>
      <w:r w:rsidR="00C64063" w:rsidRPr="00E32EBE">
        <w:rPr>
          <w:rFonts w:ascii="ＭＳ 明朝" w:eastAsia="ＭＳ 明朝" w:hAnsi="ＭＳ 明朝" w:hint="eastAsia"/>
          <w:sz w:val="22"/>
        </w:rPr>
        <w:t>について（案内）</w:t>
      </w:r>
    </w:p>
    <w:p w14:paraId="7E0139E5" w14:textId="1016FEAE" w:rsidR="00C64063" w:rsidRPr="00E32EBE" w:rsidRDefault="00C64063">
      <w:pPr>
        <w:rPr>
          <w:rFonts w:ascii="ＭＳ 明朝" w:eastAsia="ＭＳ 明朝" w:hAnsi="ＭＳ 明朝"/>
          <w:sz w:val="22"/>
        </w:rPr>
      </w:pPr>
    </w:p>
    <w:p w14:paraId="5D350FAF" w14:textId="3D9AB8F9" w:rsidR="00C64063" w:rsidRPr="00E32EBE" w:rsidRDefault="00C64063">
      <w:pPr>
        <w:rPr>
          <w:rFonts w:ascii="ＭＳ 明朝" w:eastAsia="ＭＳ 明朝" w:hAnsi="ＭＳ 明朝"/>
          <w:sz w:val="22"/>
        </w:rPr>
      </w:pPr>
      <w:r w:rsidRPr="00E32EBE">
        <w:rPr>
          <w:rFonts w:ascii="ＭＳ 明朝" w:eastAsia="ＭＳ 明朝" w:hAnsi="ＭＳ 明朝" w:hint="eastAsia"/>
          <w:sz w:val="22"/>
        </w:rPr>
        <w:t xml:space="preserve">　　このことについて、第７７回国民体育大会参加に係る関係書類を送付しますので、各種提出・申込期限までに遺漏なく処理していただきますようお願いします。</w:t>
      </w:r>
    </w:p>
    <w:p w14:paraId="620DD97C" w14:textId="485D5A70" w:rsidR="00C64063" w:rsidRPr="00E32EBE" w:rsidRDefault="00C64063">
      <w:pPr>
        <w:rPr>
          <w:rFonts w:ascii="ＭＳ 明朝" w:eastAsia="ＭＳ 明朝" w:hAnsi="ＭＳ 明朝"/>
          <w:sz w:val="22"/>
        </w:rPr>
      </w:pPr>
    </w:p>
    <w:p w14:paraId="631B28CE" w14:textId="77777777" w:rsidR="00C64063" w:rsidRPr="00E32EBE" w:rsidRDefault="00C64063" w:rsidP="00C64063">
      <w:pPr>
        <w:pStyle w:val="a3"/>
        <w:rPr>
          <w:sz w:val="22"/>
        </w:rPr>
      </w:pPr>
      <w:r w:rsidRPr="00E32EBE">
        <w:rPr>
          <w:rFonts w:hint="eastAsia"/>
          <w:sz w:val="22"/>
        </w:rPr>
        <w:t>記</w:t>
      </w:r>
    </w:p>
    <w:p w14:paraId="23F9567B" w14:textId="77777777" w:rsidR="00C64063" w:rsidRPr="00E32EBE" w:rsidRDefault="00C64063" w:rsidP="00C64063">
      <w:pPr>
        <w:rPr>
          <w:sz w:val="22"/>
        </w:rPr>
      </w:pPr>
    </w:p>
    <w:p w14:paraId="3D7C42CB" w14:textId="25B8923B" w:rsidR="00C64063" w:rsidRDefault="00C64063" w:rsidP="003E08FD">
      <w:pPr>
        <w:pStyle w:val="a5"/>
        <w:ind w:right="-124"/>
        <w:jc w:val="both"/>
        <w:rPr>
          <w:sz w:val="22"/>
        </w:rPr>
      </w:pPr>
      <w:r w:rsidRPr="00E32EBE">
        <w:rPr>
          <w:rFonts w:hint="eastAsia"/>
          <w:sz w:val="22"/>
        </w:rPr>
        <w:t xml:space="preserve">１　</w:t>
      </w:r>
      <w:r w:rsidRPr="00E32EBE">
        <w:rPr>
          <w:rFonts w:hint="eastAsia"/>
          <w:spacing w:val="36"/>
          <w:kern w:val="0"/>
          <w:sz w:val="22"/>
          <w:fitText w:val="1100" w:id="-1513369086"/>
        </w:rPr>
        <w:t>送付書</w:t>
      </w:r>
      <w:r w:rsidRPr="00E32EBE">
        <w:rPr>
          <w:rFonts w:hint="eastAsia"/>
          <w:spacing w:val="2"/>
          <w:kern w:val="0"/>
          <w:sz w:val="22"/>
          <w:fitText w:val="1100" w:id="-1513369086"/>
        </w:rPr>
        <w:t>類</w:t>
      </w:r>
      <w:r w:rsidR="00E32EBE" w:rsidRPr="00E32EBE">
        <w:rPr>
          <w:rFonts w:hint="eastAsia"/>
          <w:sz w:val="22"/>
        </w:rPr>
        <w:t xml:space="preserve">　</w:t>
      </w:r>
      <w:r w:rsidR="003E08FD">
        <w:rPr>
          <w:rFonts w:hint="eastAsia"/>
          <w:sz w:val="22"/>
        </w:rPr>
        <w:t>①「</w:t>
      </w:r>
      <w:r w:rsidR="003E08FD" w:rsidRPr="00E32EBE">
        <w:rPr>
          <w:rFonts w:hint="eastAsia"/>
          <w:sz w:val="22"/>
        </w:rPr>
        <w:t>国民体育大会参加に係る各種提出書類及び参加・宿泊申込について</w:t>
      </w:r>
      <w:r w:rsidR="003E08FD">
        <w:rPr>
          <w:rFonts w:hint="eastAsia"/>
          <w:sz w:val="22"/>
        </w:rPr>
        <w:t>」</w:t>
      </w:r>
    </w:p>
    <w:p w14:paraId="0A0AAC24" w14:textId="0642A4E6" w:rsidR="003E08FD" w:rsidRPr="004B0E01" w:rsidRDefault="003E08FD" w:rsidP="003E08FD">
      <w:pPr>
        <w:pStyle w:val="a5"/>
        <w:ind w:right="-124"/>
        <w:jc w:val="both"/>
        <w:rPr>
          <w:sz w:val="22"/>
        </w:rPr>
      </w:pPr>
      <w:r>
        <w:rPr>
          <w:rFonts w:hint="eastAsia"/>
          <w:sz w:val="22"/>
        </w:rPr>
        <w:t xml:space="preserve">　　　　　　　　</w:t>
      </w:r>
      <w:r w:rsidRPr="004B0E01">
        <w:rPr>
          <w:rFonts w:hint="eastAsia"/>
          <w:sz w:val="22"/>
        </w:rPr>
        <w:t>②「国民体育大会に係る各種書類、参加・</w:t>
      </w:r>
      <w:r w:rsidR="004C20EC" w:rsidRPr="004B0E01">
        <w:rPr>
          <w:rFonts w:hint="eastAsia"/>
          <w:sz w:val="22"/>
        </w:rPr>
        <w:t>宿泊</w:t>
      </w:r>
      <w:r w:rsidRPr="004B0E01">
        <w:rPr>
          <w:rFonts w:hint="eastAsia"/>
          <w:sz w:val="22"/>
        </w:rPr>
        <w:t>申込システムの締切期日」</w:t>
      </w:r>
    </w:p>
    <w:p w14:paraId="2DE7747D" w14:textId="325871C8" w:rsidR="003E08FD" w:rsidRPr="004B0E01" w:rsidRDefault="003E08FD" w:rsidP="004C20EC">
      <w:pPr>
        <w:pStyle w:val="a5"/>
        <w:ind w:left="3045" w:right="-124" w:hangingChars="1384" w:hanging="3045"/>
        <w:jc w:val="both"/>
        <w:rPr>
          <w:sz w:val="22"/>
        </w:rPr>
      </w:pPr>
      <w:r w:rsidRPr="004B0E01">
        <w:rPr>
          <w:rFonts w:hint="eastAsia"/>
          <w:sz w:val="22"/>
        </w:rPr>
        <w:t xml:space="preserve">　　　　　　　　③「競技団体別ＩＤ・ＰＷ及びワンタイムパスワード送信先メール</w:t>
      </w:r>
      <w:r w:rsidR="004C20EC" w:rsidRPr="004B0E01">
        <w:rPr>
          <w:rFonts w:hint="eastAsia"/>
          <w:sz w:val="22"/>
        </w:rPr>
        <w:t>アドレス一覧」</w:t>
      </w:r>
    </w:p>
    <w:p w14:paraId="55405CFF" w14:textId="30BB6BC7" w:rsidR="007F3DC1" w:rsidRPr="004B0E01" w:rsidRDefault="007F3DC1" w:rsidP="007F3DC1">
      <w:pPr>
        <w:pStyle w:val="a5"/>
        <w:ind w:left="3045" w:right="-124" w:hangingChars="1384" w:hanging="3045"/>
        <w:jc w:val="both"/>
        <w:rPr>
          <w:sz w:val="22"/>
        </w:rPr>
      </w:pPr>
      <w:r w:rsidRPr="004B0E01">
        <w:rPr>
          <w:rFonts w:hint="eastAsia"/>
          <w:sz w:val="22"/>
        </w:rPr>
        <w:t xml:space="preserve">　　　　　　　　④「都道府県競技団体（選手・監督）ＩＤ表」</w:t>
      </w:r>
      <w:r w:rsidR="00AD0B91" w:rsidRPr="004B0E01">
        <w:rPr>
          <w:rFonts w:hint="eastAsia"/>
          <w:sz w:val="22"/>
        </w:rPr>
        <w:t>※宿泊申込用</w:t>
      </w:r>
    </w:p>
    <w:p w14:paraId="67143F7A" w14:textId="57E5970D" w:rsidR="007F0CBB" w:rsidRPr="004B0E01" w:rsidRDefault="00AD0B91" w:rsidP="004B0E01">
      <w:pPr>
        <w:rPr>
          <w:rFonts w:ascii="ＭＳ 明朝" w:eastAsia="ＭＳ 明朝" w:hAnsi="ＭＳ 明朝"/>
          <w:sz w:val="22"/>
        </w:rPr>
      </w:pPr>
      <w:r w:rsidRPr="004B0E01">
        <w:rPr>
          <w:rFonts w:ascii="ＭＳ 明朝" w:eastAsia="ＭＳ 明朝" w:hAnsi="ＭＳ 明朝" w:hint="eastAsia"/>
          <w:sz w:val="22"/>
        </w:rPr>
        <w:t xml:space="preserve">　　　　　　　　⑤</w:t>
      </w:r>
      <w:r w:rsidR="004B0E01" w:rsidRPr="004B0E01">
        <w:rPr>
          <w:rFonts w:ascii="ＭＳ 明朝" w:eastAsia="ＭＳ 明朝" w:hAnsi="ＭＳ 明朝" w:hint="eastAsia"/>
          <w:sz w:val="22"/>
        </w:rPr>
        <w:t>国民体育大会における新型コロナウイルス感染拡大防止対策について</w:t>
      </w:r>
    </w:p>
    <w:p w14:paraId="7F31408B" w14:textId="4512EBB6" w:rsidR="00AD0B91" w:rsidRPr="00E32EBE" w:rsidRDefault="004275B5" w:rsidP="004E503B">
      <w:pPr>
        <w:pStyle w:val="a5"/>
        <w:ind w:right="-124"/>
        <w:jc w:val="both"/>
        <w:rPr>
          <w:sz w:val="22"/>
        </w:rPr>
      </w:pPr>
      <w:r>
        <w:rPr>
          <w:rFonts w:hint="eastAsia"/>
          <w:sz w:val="22"/>
        </w:rPr>
        <w:t xml:space="preserve">　</w:t>
      </w:r>
      <w:r w:rsidR="004E503B">
        <w:rPr>
          <w:rFonts w:hint="eastAsia"/>
          <w:sz w:val="22"/>
        </w:rPr>
        <w:t xml:space="preserve">　　　　　　　</w:t>
      </w:r>
      <w:r w:rsidR="004B0E01">
        <w:rPr>
          <w:rFonts w:hint="eastAsia"/>
          <w:sz w:val="22"/>
        </w:rPr>
        <w:t>⑥</w:t>
      </w:r>
      <w:r>
        <w:rPr>
          <w:rFonts w:hint="eastAsia"/>
        </w:rPr>
        <w:t>２０２２年度版「国民体育大会参加者傷害補償制度パンフレット」</w:t>
      </w:r>
    </w:p>
    <w:p w14:paraId="7A8041D9" w14:textId="256B0B09" w:rsidR="00C64063" w:rsidRPr="00E32EBE" w:rsidRDefault="00C64063" w:rsidP="00C64063">
      <w:pPr>
        <w:pStyle w:val="a5"/>
        <w:ind w:right="840"/>
        <w:jc w:val="both"/>
        <w:rPr>
          <w:sz w:val="22"/>
        </w:rPr>
      </w:pPr>
    </w:p>
    <w:p w14:paraId="02079A7D" w14:textId="34CEB9DA" w:rsidR="00E32EBE" w:rsidRDefault="00C64063" w:rsidP="00C64063">
      <w:pPr>
        <w:pStyle w:val="a5"/>
        <w:ind w:right="840"/>
        <w:jc w:val="both"/>
        <w:rPr>
          <w:sz w:val="22"/>
        </w:rPr>
      </w:pPr>
      <w:r w:rsidRPr="00E32EBE">
        <w:rPr>
          <w:rFonts w:hint="eastAsia"/>
          <w:sz w:val="22"/>
        </w:rPr>
        <w:t>２　書類提出先</w:t>
      </w:r>
      <w:r w:rsidR="00E32EBE" w:rsidRPr="00E32EBE">
        <w:rPr>
          <w:rFonts w:hint="eastAsia"/>
          <w:sz w:val="22"/>
        </w:rPr>
        <w:t xml:space="preserve">　</w:t>
      </w:r>
      <w:r w:rsidR="00E32EBE">
        <w:rPr>
          <w:rFonts w:hint="eastAsia"/>
          <w:sz w:val="22"/>
        </w:rPr>
        <w:t>１）データ</w:t>
      </w:r>
      <w:r w:rsidR="003E08FD">
        <w:rPr>
          <w:rFonts w:hint="eastAsia"/>
          <w:sz w:val="22"/>
        </w:rPr>
        <w:t>（メール）</w:t>
      </w:r>
      <w:r w:rsidR="00E32EBE">
        <w:rPr>
          <w:rFonts w:hint="eastAsia"/>
          <w:sz w:val="22"/>
        </w:rPr>
        <w:t>での提出先</w:t>
      </w:r>
    </w:p>
    <w:p w14:paraId="7595A8FC" w14:textId="13070F5E" w:rsidR="00E32EBE" w:rsidRDefault="00E32EBE" w:rsidP="00C64063">
      <w:pPr>
        <w:pStyle w:val="a5"/>
        <w:ind w:right="840"/>
        <w:jc w:val="both"/>
        <w:rPr>
          <w:sz w:val="22"/>
        </w:rPr>
      </w:pPr>
      <w:r>
        <w:rPr>
          <w:rFonts w:hint="eastAsia"/>
          <w:sz w:val="22"/>
        </w:rPr>
        <w:t xml:space="preserve">　　　　　　　　　　　</w:t>
      </w:r>
      <w:r w:rsidR="007F3DC1">
        <w:rPr>
          <w:rFonts w:hint="eastAsia"/>
          <w:sz w:val="22"/>
        </w:rPr>
        <w:t>Ｅ-</w:t>
      </w:r>
      <w:r w:rsidR="007F3DC1">
        <w:rPr>
          <w:sz w:val="22"/>
        </w:rPr>
        <w:t>mail</w:t>
      </w:r>
      <w:r w:rsidR="007F3DC1">
        <w:rPr>
          <w:rFonts w:hint="eastAsia"/>
          <w:sz w:val="22"/>
        </w:rPr>
        <w:t xml:space="preserve">： </w:t>
      </w:r>
      <w:r>
        <w:rPr>
          <w:sz w:val="22"/>
        </w:rPr>
        <w:t>masuda-t@sports-tottori.com</w:t>
      </w:r>
    </w:p>
    <w:p w14:paraId="222F256F" w14:textId="5A59424B" w:rsidR="00E32EBE" w:rsidRDefault="00E32EBE" w:rsidP="00C64063">
      <w:pPr>
        <w:pStyle w:val="a5"/>
        <w:ind w:right="840"/>
        <w:jc w:val="both"/>
        <w:rPr>
          <w:sz w:val="22"/>
        </w:rPr>
      </w:pPr>
      <w:r>
        <w:rPr>
          <w:rFonts w:hint="eastAsia"/>
          <w:sz w:val="22"/>
        </w:rPr>
        <w:t xml:space="preserve">　　　　　　　　２）書類提出先</w:t>
      </w:r>
    </w:p>
    <w:p w14:paraId="5B43D4B3" w14:textId="578E8C71" w:rsidR="00E32EBE" w:rsidRDefault="00E32EBE" w:rsidP="00C64063">
      <w:pPr>
        <w:pStyle w:val="a5"/>
        <w:ind w:right="840"/>
        <w:jc w:val="both"/>
        <w:rPr>
          <w:sz w:val="22"/>
        </w:rPr>
      </w:pPr>
      <w:r>
        <w:rPr>
          <w:rFonts w:hint="eastAsia"/>
          <w:sz w:val="22"/>
        </w:rPr>
        <w:t xml:space="preserve">　　　　　　　　　　　〒680-8570　鳥取県鳥取市東町一丁目２２０　県議会棟別館内</w:t>
      </w:r>
    </w:p>
    <w:p w14:paraId="12AEA1AC" w14:textId="36E047F1" w:rsidR="00E32EBE" w:rsidRPr="00E32EBE" w:rsidRDefault="00E32EBE" w:rsidP="00C64063">
      <w:pPr>
        <w:pStyle w:val="a5"/>
        <w:ind w:right="840"/>
        <w:jc w:val="both"/>
        <w:rPr>
          <w:sz w:val="22"/>
        </w:rPr>
      </w:pPr>
      <w:r>
        <w:rPr>
          <w:rFonts w:hint="eastAsia"/>
          <w:sz w:val="22"/>
        </w:rPr>
        <w:t xml:space="preserve">　　　　　　　　　　　（公財）鳥取県スポーツ協会</w:t>
      </w:r>
      <w:r w:rsidR="003E08FD">
        <w:rPr>
          <w:rFonts w:hint="eastAsia"/>
          <w:sz w:val="22"/>
        </w:rPr>
        <w:t xml:space="preserve">　桝田　宛</w:t>
      </w:r>
    </w:p>
    <w:p w14:paraId="312D36EC" w14:textId="2EA0CF35" w:rsidR="00C64063" w:rsidRPr="00E32EBE" w:rsidRDefault="00C64063" w:rsidP="00C64063">
      <w:pPr>
        <w:pStyle w:val="a5"/>
        <w:ind w:right="840"/>
        <w:jc w:val="both"/>
        <w:rPr>
          <w:sz w:val="22"/>
        </w:rPr>
      </w:pPr>
    </w:p>
    <w:p w14:paraId="6A39E511" w14:textId="643BC588" w:rsidR="00C64063" w:rsidRPr="00E32EBE" w:rsidRDefault="00C64063" w:rsidP="00E32EBE">
      <w:pPr>
        <w:pStyle w:val="a5"/>
        <w:ind w:right="86"/>
        <w:jc w:val="both"/>
        <w:rPr>
          <w:sz w:val="22"/>
        </w:rPr>
      </w:pPr>
      <w:r w:rsidRPr="00E32EBE">
        <w:rPr>
          <w:rFonts w:hint="eastAsia"/>
          <w:sz w:val="22"/>
        </w:rPr>
        <w:t xml:space="preserve">３　</w:t>
      </w:r>
      <w:r w:rsidRPr="00E32EBE">
        <w:rPr>
          <w:rFonts w:hint="eastAsia"/>
          <w:spacing w:val="36"/>
          <w:kern w:val="0"/>
          <w:sz w:val="22"/>
          <w:fitText w:val="1100" w:id="-1513369088"/>
        </w:rPr>
        <w:t>提出期</w:t>
      </w:r>
      <w:r w:rsidRPr="00E32EBE">
        <w:rPr>
          <w:rFonts w:hint="eastAsia"/>
          <w:spacing w:val="2"/>
          <w:kern w:val="0"/>
          <w:sz w:val="22"/>
          <w:fitText w:val="1100" w:id="-1513369088"/>
        </w:rPr>
        <w:t>限</w:t>
      </w:r>
      <w:r w:rsidRPr="00E32EBE">
        <w:rPr>
          <w:rFonts w:hint="eastAsia"/>
          <w:sz w:val="22"/>
        </w:rPr>
        <w:t xml:space="preserve">　別紙「</w:t>
      </w:r>
      <w:r w:rsidR="00E32EBE" w:rsidRPr="00E32EBE">
        <w:rPr>
          <w:rFonts w:hint="eastAsia"/>
          <w:sz w:val="22"/>
        </w:rPr>
        <w:t>国民体育大会に係る各種書類、参加・申込システムの締切期日」</w:t>
      </w:r>
      <w:r w:rsidR="00ED75CF">
        <w:rPr>
          <w:rFonts w:hint="eastAsia"/>
          <w:sz w:val="22"/>
        </w:rPr>
        <w:t>参照</w:t>
      </w:r>
    </w:p>
    <w:p w14:paraId="76342CA3" w14:textId="4AA150FD" w:rsidR="00E32EBE" w:rsidRPr="00E32EBE" w:rsidRDefault="00E32EBE" w:rsidP="00C64063">
      <w:pPr>
        <w:pStyle w:val="a5"/>
        <w:ind w:right="840"/>
        <w:jc w:val="both"/>
        <w:rPr>
          <w:sz w:val="22"/>
        </w:rPr>
      </w:pPr>
    </w:p>
    <w:p w14:paraId="29ACE9C8" w14:textId="546868E9" w:rsidR="00E32EBE" w:rsidRPr="00E32EBE" w:rsidRDefault="00E32EBE" w:rsidP="00C64063">
      <w:pPr>
        <w:pStyle w:val="a5"/>
        <w:ind w:right="840"/>
        <w:jc w:val="both"/>
        <w:rPr>
          <w:sz w:val="22"/>
        </w:rPr>
      </w:pPr>
      <w:r w:rsidRPr="00E32EBE">
        <w:rPr>
          <w:rFonts w:hint="eastAsia"/>
          <w:sz w:val="22"/>
        </w:rPr>
        <w:t xml:space="preserve">４　</w:t>
      </w:r>
      <w:r w:rsidRPr="00E32EBE">
        <w:rPr>
          <w:rFonts w:hint="eastAsia"/>
          <w:spacing w:val="110"/>
          <w:kern w:val="0"/>
          <w:sz w:val="22"/>
          <w:fitText w:val="1100" w:id="-1513369087"/>
        </w:rPr>
        <w:t>その</w:t>
      </w:r>
      <w:r w:rsidRPr="00E32EBE">
        <w:rPr>
          <w:rFonts w:hint="eastAsia"/>
          <w:kern w:val="0"/>
          <w:sz w:val="22"/>
          <w:fitText w:val="1100" w:id="-1513369087"/>
        </w:rPr>
        <w:t>他</w:t>
      </w:r>
      <w:r w:rsidRPr="00E32EBE">
        <w:rPr>
          <w:rFonts w:hint="eastAsia"/>
          <w:sz w:val="22"/>
        </w:rPr>
        <w:t xml:space="preserve">　不明な点がありましたら、下記担当までご連絡ください。</w:t>
      </w:r>
    </w:p>
    <w:p w14:paraId="11D48A9B" w14:textId="14CC5D2C" w:rsidR="00E32EBE" w:rsidRPr="00E32EBE" w:rsidRDefault="004E503B" w:rsidP="00C64063">
      <w:pPr>
        <w:pStyle w:val="a5"/>
        <w:ind w:right="840"/>
        <w:jc w:val="both"/>
        <w:rPr>
          <w:sz w:val="22"/>
        </w:rPr>
      </w:pPr>
      <w:r>
        <w:rPr>
          <w:noProof/>
          <w:sz w:val="22"/>
        </w:rPr>
        <mc:AlternateContent>
          <mc:Choice Requires="wps">
            <w:drawing>
              <wp:anchor distT="0" distB="0" distL="114300" distR="114300" simplePos="0" relativeHeight="251659264" behindDoc="0" locked="0" layoutInCell="1" allowOverlap="1" wp14:anchorId="3FF61A62" wp14:editId="2087BB65">
                <wp:simplePos x="0" y="0"/>
                <wp:positionH relativeFrom="column">
                  <wp:posOffset>2961640</wp:posOffset>
                </wp:positionH>
                <wp:positionV relativeFrom="paragraph">
                  <wp:posOffset>224155</wp:posOffset>
                </wp:positionV>
                <wp:extent cx="3133725" cy="909084"/>
                <wp:effectExtent l="0" t="0" r="28575" b="24765"/>
                <wp:wrapNone/>
                <wp:docPr id="1" name="正方形/長方形 1"/>
                <wp:cNvGraphicFramePr/>
                <a:graphic xmlns:a="http://schemas.openxmlformats.org/drawingml/2006/main">
                  <a:graphicData uri="http://schemas.microsoft.com/office/word/2010/wordprocessingShape">
                    <wps:wsp>
                      <wps:cNvSpPr/>
                      <wps:spPr>
                        <a:xfrm>
                          <a:off x="0" y="0"/>
                          <a:ext cx="3133725" cy="909084"/>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BB0330C" w14:textId="1AD275BC" w:rsidR="007F3DC1" w:rsidRDefault="007F3DC1" w:rsidP="00DD4B68">
                            <w:pPr>
                              <w:jc w:val="left"/>
                            </w:pPr>
                            <w:r>
                              <w:rPr>
                                <w:rFonts w:hint="eastAsia"/>
                              </w:rPr>
                              <w:t>＜問合せ先＞</w:t>
                            </w:r>
                          </w:p>
                          <w:p w14:paraId="16FB5FE0" w14:textId="0A73467B" w:rsidR="007F3DC1" w:rsidRDefault="007F3DC1" w:rsidP="00DD4B68">
                            <w:pPr>
                              <w:jc w:val="left"/>
                            </w:pPr>
                            <w:r>
                              <w:rPr>
                                <w:rFonts w:hint="eastAsia"/>
                              </w:rPr>
                              <w:t>（公財）鳥取県スポーツ協会　桝田</w:t>
                            </w:r>
                          </w:p>
                          <w:p w14:paraId="03638200" w14:textId="2FBE8524" w:rsidR="007F3DC1" w:rsidRDefault="007F3DC1" w:rsidP="00DD4B68">
                            <w:pPr>
                              <w:jc w:val="left"/>
                            </w:pPr>
                            <w:r>
                              <w:rPr>
                                <w:rFonts w:hint="eastAsia"/>
                              </w:rPr>
                              <w:t xml:space="preserve">ＴＥＬ：0857-26-7804　</w:t>
                            </w:r>
                            <w:r w:rsidR="00DD4B68">
                              <w:rPr>
                                <w:rFonts w:hint="eastAsia"/>
                              </w:rPr>
                              <w:t>ＦＡＸ：0857-26-8133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FF61A62" id="正方形/長方形 1" o:spid="_x0000_s1026" style="position:absolute;left:0;text-align:left;margin-left:233.2pt;margin-top:17.65pt;width:246.75pt;height:71.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" fillcolor="white [3201]" strokecolor="black [3213]" strokeweight="1pt">
                <v:textbox>
                  <w:txbxContent>
                    <w:p w14:paraId="7BB0330C" w14:textId="1AD275BC" w:rsidR="007F3DC1" w:rsidRDefault="007F3DC1" w:rsidP="00DD4B68">
                      <w:pPr>
                        <w:jc w:val="left"/>
                      </w:pPr>
                      <w:r>
                        <w:rPr>
                          <w:rFonts w:hint="eastAsia"/>
                        </w:rPr>
                        <w:t>＜問合せ先＞</w:t>
                      </w:r>
                    </w:p>
                    <w:p w14:paraId="16FB5FE0" w14:textId="0A73467B" w:rsidR="007F3DC1" w:rsidRDefault="007F3DC1" w:rsidP="00DD4B68">
                      <w:pPr>
                        <w:jc w:val="left"/>
                      </w:pPr>
                      <w:r>
                        <w:rPr>
                          <w:rFonts w:hint="eastAsia"/>
                        </w:rPr>
                        <w:t>（公財）鳥取県スポーツ協会　桝田</w:t>
                      </w:r>
                    </w:p>
                    <w:p w14:paraId="03638200" w14:textId="2FBE8524" w:rsidR="007F3DC1" w:rsidRDefault="007F3DC1" w:rsidP="00DD4B68">
                      <w:pPr>
                        <w:jc w:val="left"/>
                      </w:pPr>
                      <w:r>
                        <w:rPr>
                          <w:rFonts w:hint="eastAsia"/>
                        </w:rPr>
                        <w:t xml:space="preserve">ＴＥＬ：0857-26-7804　</w:t>
                      </w:r>
                      <w:r w:rsidR="00DD4B68">
                        <w:rPr>
                          <w:rFonts w:hint="eastAsia"/>
                        </w:rPr>
                        <w:t>ＦＡＸ：0857-26-8133</w:t>
                      </w:r>
                    </w:p>
                  </w:txbxContent>
                </v:textbox>
              </v:rect>
            </w:pict>
          </mc:Fallback>
        </mc:AlternateContent>
      </w:r>
    </w:p>
    <w:p w14:paraId="2C8A1F4C" w14:textId="324B7B77" w:rsidR="00E32EBE" w:rsidRDefault="00E32EBE" w:rsidP="00C64063">
      <w:pPr>
        <w:pStyle w:val="a5"/>
        <w:ind w:right="840"/>
        <w:jc w:val="both"/>
        <w:rPr>
          <w:sz w:val="22"/>
        </w:rPr>
      </w:pPr>
    </w:p>
    <w:p w14:paraId="48251756" w14:textId="75B70D9E" w:rsidR="007F3DC1" w:rsidRPr="00E32EBE" w:rsidRDefault="007F3DC1" w:rsidP="00C64063">
      <w:pPr>
        <w:pStyle w:val="a5"/>
        <w:ind w:right="840"/>
        <w:jc w:val="both"/>
        <w:rPr>
          <w:sz w:val="22"/>
        </w:rPr>
      </w:pPr>
    </w:p>
    <w:sectPr w:rsidR="007F3DC1" w:rsidRPr="00E32EBE" w:rsidSect="002D253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90633D" w14:textId="77777777" w:rsidR="00DC4F51" w:rsidRDefault="00DC4F51" w:rsidP="004B0E01">
      <w:r>
        <w:separator/>
      </w:r>
    </w:p>
  </w:endnote>
  <w:endnote w:type="continuationSeparator" w:id="0">
    <w:p w14:paraId="5F3EA92C" w14:textId="77777777" w:rsidR="00DC4F51" w:rsidRDefault="00DC4F51" w:rsidP="004B0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C0FBD" w14:textId="77777777" w:rsidR="00DC4F51" w:rsidRDefault="00DC4F51" w:rsidP="004B0E01">
      <w:r>
        <w:separator/>
      </w:r>
    </w:p>
  </w:footnote>
  <w:footnote w:type="continuationSeparator" w:id="0">
    <w:p w14:paraId="21748E2F" w14:textId="77777777" w:rsidR="00DC4F51" w:rsidRDefault="00DC4F51" w:rsidP="004B0E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53B"/>
    <w:rsid w:val="000057B1"/>
    <w:rsid w:val="00005CFE"/>
    <w:rsid w:val="00014101"/>
    <w:rsid w:val="000149F4"/>
    <w:rsid w:val="000158D8"/>
    <w:rsid w:val="0001654B"/>
    <w:rsid w:val="00021A78"/>
    <w:rsid w:val="00022C97"/>
    <w:rsid w:val="0002566C"/>
    <w:rsid w:val="000313D5"/>
    <w:rsid w:val="00036E89"/>
    <w:rsid w:val="000448F1"/>
    <w:rsid w:val="0005517C"/>
    <w:rsid w:val="00076342"/>
    <w:rsid w:val="0007664F"/>
    <w:rsid w:val="000812F0"/>
    <w:rsid w:val="000834F2"/>
    <w:rsid w:val="00091695"/>
    <w:rsid w:val="0009284C"/>
    <w:rsid w:val="00093425"/>
    <w:rsid w:val="0009416F"/>
    <w:rsid w:val="000956B5"/>
    <w:rsid w:val="000A0680"/>
    <w:rsid w:val="000A369E"/>
    <w:rsid w:val="000A7EAF"/>
    <w:rsid w:val="000B1244"/>
    <w:rsid w:val="000B69C9"/>
    <w:rsid w:val="000C1D9F"/>
    <w:rsid w:val="000D060F"/>
    <w:rsid w:val="000D0C26"/>
    <w:rsid w:val="001147C9"/>
    <w:rsid w:val="001151EF"/>
    <w:rsid w:val="00125FA1"/>
    <w:rsid w:val="00126332"/>
    <w:rsid w:val="00133854"/>
    <w:rsid w:val="0014468B"/>
    <w:rsid w:val="00150A18"/>
    <w:rsid w:val="00152D81"/>
    <w:rsid w:val="0015400A"/>
    <w:rsid w:val="00161C87"/>
    <w:rsid w:val="0017750E"/>
    <w:rsid w:val="001A5074"/>
    <w:rsid w:val="001B30E2"/>
    <w:rsid w:val="001B618C"/>
    <w:rsid w:val="001B790D"/>
    <w:rsid w:val="001C05E6"/>
    <w:rsid w:val="001D16C2"/>
    <w:rsid w:val="001D1DD0"/>
    <w:rsid w:val="001D3034"/>
    <w:rsid w:val="001D5985"/>
    <w:rsid w:val="001E0F78"/>
    <w:rsid w:val="001E1F57"/>
    <w:rsid w:val="001F3603"/>
    <w:rsid w:val="001F6B44"/>
    <w:rsid w:val="002030EB"/>
    <w:rsid w:val="00225D6B"/>
    <w:rsid w:val="00225F64"/>
    <w:rsid w:val="00237E39"/>
    <w:rsid w:val="00281C38"/>
    <w:rsid w:val="00282DBA"/>
    <w:rsid w:val="002A2B35"/>
    <w:rsid w:val="002B2FC9"/>
    <w:rsid w:val="002D253B"/>
    <w:rsid w:val="002F3D14"/>
    <w:rsid w:val="00304819"/>
    <w:rsid w:val="00311075"/>
    <w:rsid w:val="00315339"/>
    <w:rsid w:val="00321962"/>
    <w:rsid w:val="003306DA"/>
    <w:rsid w:val="00330BA8"/>
    <w:rsid w:val="00331348"/>
    <w:rsid w:val="003314D2"/>
    <w:rsid w:val="00335ADB"/>
    <w:rsid w:val="003406F2"/>
    <w:rsid w:val="0034419A"/>
    <w:rsid w:val="00353FAC"/>
    <w:rsid w:val="00395ACF"/>
    <w:rsid w:val="003A340F"/>
    <w:rsid w:val="003A76A7"/>
    <w:rsid w:val="003B79F6"/>
    <w:rsid w:val="003C1D10"/>
    <w:rsid w:val="003D3CFC"/>
    <w:rsid w:val="003D5F04"/>
    <w:rsid w:val="003E08FD"/>
    <w:rsid w:val="003E293A"/>
    <w:rsid w:val="003E60DD"/>
    <w:rsid w:val="003E68B1"/>
    <w:rsid w:val="003F0C64"/>
    <w:rsid w:val="003F17BE"/>
    <w:rsid w:val="003F48BA"/>
    <w:rsid w:val="0040349C"/>
    <w:rsid w:val="00406D29"/>
    <w:rsid w:val="0041593A"/>
    <w:rsid w:val="00421BD5"/>
    <w:rsid w:val="00421D2B"/>
    <w:rsid w:val="0042479B"/>
    <w:rsid w:val="004275B5"/>
    <w:rsid w:val="00431043"/>
    <w:rsid w:val="00434403"/>
    <w:rsid w:val="00442BBD"/>
    <w:rsid w:val="00445156"/>
    <w:rsid w:val="00450B55"/>
    <w:rsid w:val="00466612"/>
    <w:rsid w:val="00470AD1"/>
    <w:rsid w:val="00471411"/>
    <w:rsid w:val="0047178E"/>
    <w:rsid w:val="00473A6F"/>
    <w:rsid w:val="004832FB"/>
    <w:rsid w:val="0048772D"/>
    <w:rsid w:val="00487C90"/>
    <w:rsid w:val="00492285"/>
    <w:rsid w:val="004936D7"/>
    <w:rsid w:val="004B0E01"/>
    <w:rsid w:val="004B19B8"/>
    <w:rsid w:val="004B3F88"/>
    <w:rsid w:val="004B52AC"/>
    <w:rsid w:val="004C20EC"/>
    <w:rsid w:val="004E2BBB"/>
    <w:rsid w:val="004E33C5"/>
    <w:rsid w:val="004E4CEB"/>
    <w:rsid w:val="004E503B"/>
    <w:rsid w:val="004E7A11"/>
    <w:rsid w:val="004F02C5"/>
    <w:rsid w:val="004F6CF8"/>
    <w:rsid w:val="00503AC9"/>
    <w:rsid w:val="005203C8"/>
    <w:rsid w:val="00520D17"/>
    <w:rsid w:val="00524A1F"/>
    <w:rsid w:val="005335C4"/>
    <w:rsid w:val="00540FFA"/>
    <w:rsid w:val="005426EF"/>
    <w:rsid w:val="0054375E"/>
    <w:rsid w:val="00552092"/>
    <w:rsid w:val="00567B02"/>
    <w:rsid w:val="00574DB3"/>
    <w:rsid w:val="00581DB1"/>
    <w:rsid w:val="00590448"/>
    <w:rsid w:val="00594562"/>
    <w:rsid w:val="005A1ABE"/>
    <w:rsid w:val="005A6D6E"/>
    <w:rsid w:val="005C07D1"/>
    <w:rsid w:val="005E06CB"/>
    <w:rsid w:val="005F17A7"/>
    <w:rsid w:val="005F76E3"/>
    <w:rsid w:val="00602AE1"/>
    <w:rsid w:val="00615329"/>
    <w:rsid w:val="00635889"/>
    <w:rsid w:val="00636103"/>
    <w:rsid w:val="00636A4E"/>
    <w:rsid w:val="006451A6"/>
    <w:rsid w:val="00645A96"/>
    <w:rsid w:val="00651CAB"/>
    <w:rsid w:val="00654E4F"/>
    <w:rsid w:val="00654F75"/>
    <w:rsid w:val="006641A6"/>
    <w:rsid w:val="00665C71"/>
    <w:rsid w:val="006672A5"/>
    <w:rsid w:val="00675671"/>
    <w:rsid w:val="00687543"/>
    <w:rsid w:val="00690761"/>
    <w:rsid w:val="00695526"/>
    <w:rsid w:val="006A03DE"/>
    <w:rsid w:val="006A5B17"/>
    <w:rsid w:val="006B2D61"/>
    <w:rsid w:val="006C4DC7"/>
    <w:rsid w:val="006C62EE"/>
    <w:rsid w:val="006D5084"/>
    <w:rsid w:val="006E3452"/>
    <w:rsid w:val="006E58C2"/>
    <w:rsid w:val="006E76D8"/>
    <w:rsid w:val="006F22E6"/>
    <w:rsid w:val="006F41FA"/>
    <w:rsid w:val="006F50B2"/>
    <w:rsid w:val="006F6F3D"/>
    <w:rsid w:val="00700BAE"/>
    <w:rsid w:val="00711182"/>
    <w:rsid w:val="00711DC3"/>
    <w:rsid w:val="007123A1"/>
    <w:rsid w:val="0071798A"/>
    <w:rsid w:val="0072527C"/>
    <w:rsid w:val="00726850"/>
    <w:rsid w:val="0073071C"/>
    <w:rsid w:val="00753677"/>
    <w:rsid w:val="0077659F"/>
    <w:rsid w:val="00777F08"/>
    <w:rsid w:val="00794D81"/>
    <w:rsid w:val="007A1233"/>
    <w:rsid w:val="007C6907"/>
    <w:rsid w:val="007F0CBB"/>
    <w:rsid w:val="007F32EC"/>
    <w:rsid w:val="007F3DC1"/>
    <w:rsid w:val="008074EE"/>
    <w:rsid w:val="00812310"/>
    <w:rsid w:val="00812726"/>
    <w:rsid w:val="0081316E"/>
    <w:rsid w:val="008140FF"/>
    <w:rsid w:val="0083394E"/>
    <w:rsid w:val="00841BCA"/>
    <w:rsid w:val="008429C2"/>
    <w:rsid w:val="00851161"/>
    <w:rsid w:val="00851D35"/>
    <w:rsid w:val="008565E6"/>
    <w:rsid w:val="00867F8B"/>
    <w:rsid w:val="00871111"/>
    <w:rsid w:val="0087322B"/>
    <w:rsid w:val="0088348F"/>
    <w:rsid w:val="00883D2D"/>
    <w:rsid w:val="008A14C7"/>
    <w:rsid w:val="008A238A"/>
    <w:rsid w:val="008A2AC1"/>
    <w:rsid w:val="008A6C2A"/>
    <w:rsid w:val="008B4BA3"/>
    <w:rsid w:val="008C5744"/>
    <w:rsid w:val="008D1B12"/>
    <w:rsid w:val="008E1567"/>
    <w:rsid w:val="008E1ED0"/>
    <w:rsid w:val="008E4AA6"/>
    <w:rsid w:val="008F40F0"/>
    <w:rsid w:val="009027CC"/>
    <w:rsid w:val="00907809"/>
    <w:rsid w:val="00907FDF"/>
    <w:rsid w:val="00914135"/>
    <w:rsid w:val="009300E8"/>
    <w:rsid w:val="00942EB4"/>
    <w:rsid w:val="00944B9E"/>
    <w:rsid w:val="00950A8C"/>
    <w:rsid w:val="00954795"/>
    <w:rsid w:val="00964301"/>
    <w:rsid w:val="009654C5"/>
    <w:rsid w:val="009679EF"/>
    <w:rsid w:val="00971DA1"/>
    <w:rsid w:val="009858F4"/>
    <w:rsid w:val="00994F05"/>
    <w:rsid w:val="009969FC"/>
    <w:rsid w:val="009C5601"/>
    <w:rsid w:val="009E2B00"/>
    <w:rsid w:val="009E6D7A"/>
    <w:rsid w:val="009F08ED"/>
    <w:rsid w:val="009F206E"/>
    <w:rsid w:val="00A12D37"/>
    <w:rsid w:val="00A475AB"/>
    <w:rsid w:val="00A573BB"/>
    <w:rsid w:val="00A665F1"/>
    <w:rsid w:val="00A82463"/>
    <w:rsid w:val="00A8616D"/>
    <w:rsid w:val="00A90C11"/>
    <w:rsid w:val="00A90EC4"/>
    <w:rsid w:val="00AA2AAB"/>
    <w:rsid w:val="00AA5069"/>
    <w:rsid w:val="00AB3E8E"/>
    <w:rsid w:val="00AD0B91"/>
    <w:rsid w:val="00AD7C77"/>
    <w:rsid w:val="00AE2F50"/>
    <w:rsid w:val="00AF0736"/>
    <w:rsid w:val="00B03E32"/>
    <w:rsid w:val="00B103D2"/>
    <w:rsid w:val="00B1308E"/>
    <w:rsid w:val="00B15D03"/>
    <w:rsid w:val="00B2437A"/>
    <w:rsid w:val="00B25193"/>
    <w:rsid w:val="00B3572A"/>
    <w:rsid w:val="00B35A18"/>
    <w:rsid w:val="00B35A29"/>
    <w:rsid w:val="00B4248F"/>
    <w:rsid w:val="00B56F6F"/>
    <w:rsid w:val="00B6466D"/>
    <w:rsid w:val="00B775C3"/>
    <w:rsid w:val="00B968E4"/>
    <w:rsid w:val="00BA494C"/>
    <w:rsid w:val="00BB4CFE"/>
    <w:rsid w:val="00BC26C9"/>
    <w:rsid w:val="00BD01EC"/>
    <w:rsid w:val="00BE461F"/>
    <w:rsid w:val="00BE6FA7"/>
    <w:rsid w:val="00C00A6B"/>
    <w:rsid w:val="00C10F30"/>
    <w:rsid w:val="00C1340D"/>
    <w:rsid w:val="00C24777"/>
    <w:rsid w:val="00C31774"/>
    <w:rsid w:val="00C64063"/>
    <w:rsid w:val="00C757AA"/>
    <w:rsid w:val="00C92231"/>
    <w:rsid w:val="00C92987"/>
    <w:rsid w:val="00CA215B"/>
    <w:rsid w:val="00CB03D6"/>
    <w:rsid w:val="00CB13AA"/>
    <w:rsid w:val="00CC58A1"/>
    <w:rsid w:val="00CC7F22"/>
    <w:rsid w:val="00CD1962"/>
    <w:rsid w:val="00CD272C"/>
    <w:rsid w:val="00CD7DC9"/>
    <w:rsid w:val="00CE4089"/>
    <w:rsid w:val="00CE4D13"/>
    <w:rsid w:val="00CF4C7A"/>
    <w:rsid w:val="00D004BB"/>
    <w:rsid w:val="00D0299C"/>
    <w:rsid w:val="00D059FB"/>
    <w:rsid w:val="00D148D3"/>
    <w:rsid w:val="00D24A87"/>
    <w:rsid w:val="00D46E6E"/>
    <w:rsid w:val="00D507C8"/>
    <w:rsid w:val="00D5386D"/>
    <w:rsid w:val="00D542AB"/>
    <w:rsid w:val="00D63B17"/>
    <w:rsid w:val="00D700E7"/>
    <w:rsid w:val="00D75FD7"/>
    <w:rsid w:val="00D77EAB"/>
    <w:rsid w:val="00DA096A"/>
    <w:rsid w:val="00DA6C34"/>
    <w:rsid w:val="00DC34C2"/>
    <w:rsid w:val="00DC4285"/>
    <w:rsid w:val="00DC4E03"/>
    <w:rsid w:val="00DC4F51"/>
    <w:rsid w:val="00DD03C9"/>
    <w:rsid w:val="00DD20B8"/>
    <w:rsid w:val="00DD4B68"/>
    <w:rsid w:val="00DD7FC2"/>
    <w:rsid w:val="00E010EB"/>
    <w:rsid w:val="00E04A86"/>
    <w:rsid w:val="00E10DC3"/>
    <w:rsid w:val="00E1166D"/>
    <w:rsid w:val="00E17E3A"/>
    <w:rsid w:val="00E2039D"/>
    <w:rsid w:val="00E22EA6"/>
    <w:rsid w:val="00E32EBE"/>
    <w:rsid w:val="00E35489"/>
    <w:rsid w:val="00E3610C"/>
    <w:rsid w:val="00E40BDF"/>
    <w:rsid w:val="00E41A06"/>
    <w:rsid w:val="00E57404"/>
    <w:rsid w:val="00E67A86"/>
    <w:rsid w:val="00E71C94"/>
    <w:rsid w:val="00E72492"/>
    <w:rsid w:val="00E823CE"/>
    <w:rsid w:val="00E824DB"/>
    <w:rsid w:val="00E8416C"/>
    <w:rsid w:val="00E9269A"/>
    <w:rsid w:val="00EA0A48"/>
    <w:rsid w:val="00EA37CD"/>
    <w:rsid w:val="00EB1D70"/>
    <w:rsid w:val="00ED4309"/>
    <w:rsid w:val="00ED58D5"/>
    <w:rsid w:val="00ED672B"/>
    <w:rsid w:val="00ED75CF"/>
    <w:rsid w:val="00EF1F2D"/>
    <w:rsid w:val="00EF3967"/>
    <w:rsid w:val="00EF6892"/>
    <w:rsid w:val="00F25D20"/>
    <w:rsid w:val="00F267FC"/>
    <w:rsid w:val="00F34F0B"/>
    <w:rsid w:val="00F3683A"/>
    <w:rsid w:val="00F45A87"/>
    <w:rsid w:val="00F57F8F"/>
    <w:rsid w:val="00F6195C"/>
    <w:rsid w:val="00F64DC7"/>
    <w:rsid w:val="00F66BE1"/>
    <w:rsid w:val="00F66F37"/>
    <w:rsid w:val="00F70C88"/>
    <w:rsid w:val="00F81331"/>
    <w:rsid w:val="00F81547"/>
    <w:rsid w:val="00F848FF"/>
    <w:rsid w:val="00F95234"/>
    <w:rsid w:val="00FB4B1E"/>
    <w:rsid w:val="00FD545D"/>
    <w:rsid w:val="00FF45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7D9842"/>
  <w15:chartTrackingRefBased/>
  <w15:docId w15:val="{A544777B-6381-42C2-A926-D3F72BB31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64063"/>
    <w:pPr>
      <w:jc w:val="center"/>
    </w:pPr>
    <w:rPr>
      <w:rFonts w:ascii="ＭＳ 明朝" w:eastAsia="ＭＳ 明朝" w:hAnsi="ＭＳ 明朝"/>
    </w:rPr>
  </w:style>
  <w:style w:type="character" w:customStyle="1" w:styleId="a4">
    <w:name w:val="記 (文字)"/>
    <w:basedOn w:val="a0"/>
    <w:link w:val="a3"/>
    <w:uiPriority w:val="99"/>
    <w:rsid w:val="00C64063"/>
    <w:rPr>
      <w:rFonts w:ascii="ＭＳ 明朝" w:eastAsia="ＭＳ 明朝" w:hAnsi="ＭＳ 明朝"/>
    </w:rPr>
  </w:style>
  <w:style w:type="paragraph" w:styleId="a5">
    <w:name w:val="Closing"/>
    <w:basedOn w:val="a"/>
    <w:link w:val="a6"/>
    <w:uiPriority w:val="99"/>
    <w:unhideWhenUsed/>
    <w:rsid w:val="00C64063"/>
    <w:pPr>
      <w:jc w:val="right"/>
    </w:pPr>
    <w:rPr>
      <w:rFonts w:ascii="ＭＳ 明朝" w:eastAsia="ＭＳ 明朝" w:hAnsi="ＭＳ 明朝"/>
    </w:rPr>
  </w:style>
  <w:style w:type="character" w:customStyle="1" w:styleId="a6">
    <w:name w:val="結語 (文字)"/>
    <w:basedOn w:val="a0"/>
    <w:link w:val="a5"/>
    <w:uiPriority w:val="99"/>
    <w:rsid w:val="00C64063"/>
    <w:rPr>
      <w:rFonts w:ascii="ＭＳ 明朝" w:eastAsia="ＭＳ 明朝" w:hAnsi="ＭＳ 明朝"/>
    </w:rPr>
  </w:style>
  <w:style w:type="paragraph" w:styleId="a7">
    <w:name w:val="header"/>
    <w:basedOn w:val="a"/>
    <w:link w:val="a8"/>
    <w:uiPriority w:val="99"/>
    <w:unhideWhenUsed/>
    <w:rsid w:val="004B0E01"/>
    <w:pPr>
      <w:tabs>
        <w:tab w:val="center" w:pos="4252"/>
        <w:tab w:val="right" w:pos="8504"/>
      </w:tabs>
      <w:snapToGrid w:val="0"/>
    </w:pPr>
  </w:style>
  <w:style w:type="character" w:customStyle="1" w:styleId="a8">
    <w:name w:val="ヘッダー (文字)"/>
    <w:basedOn w:val="a0"/>
    <w:link w:val="a7"/>
    <w:uiPriority w:val="99"/>
    <w:rsid w:val="004B0E01"/>
  </w:style>
  <w:style w:type="paragraph" w:styleId="a9">
    <w:name w:val="footer"/>
    <w:basedOn w:val="a"/>
    <w:link w:val="aa"/>
    <w:uiPriority w:val="99"/>
    <w:unhideWhenUsed/>
    <w:rsid w:val="004B0E01"/>
    <w:pPr>
      <w:tabs>
        <w:tab w:val="center" w:pos="4252"/>
        <w:tab w:val="right" w:pos="8504"/>
      </w:tabs>
      <w:snapToGrid w:val="0"/>
    </w:pPr>
  </w:style>
  <w:style w:type="character" w:customStyle="1" w:styleId="aa">
    <w:name w:val="フッター (文字)"/>
    <w:basedOn w:val="a0"/>
    <w:link w:val="a9"/>
    <w:uiPriority w:val="99"/>
    <w:rsid w:val="004B0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6</cp:revision>
  <dcterms:created xsi:type="dcterms:W3CDTF">2022-05-25T06:05:00Z</dcterms:created>
  <dcterms:modified xsi:type="dcterms:W3CDTF">2022-06-15T08:00:00Z</dcterms:modified>
</cp:coreProperties>
</file>