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64CB6" w14:textId="06847403" w:rsidR="0054375E" w:rsidRPr="00437A70" w:rsidRDefault="006852B5" w:rsidP="00195FA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第７</w:t>
      </w:r>
      <w:r w:rsidR="008D79D6">
        <w:rPr>
          <w:rFonts w:ascii="ＭＳ 明朝" w:eastAsia="ＭＳ 明朝" w:hAnsi="ＭＳ 明朝" w:hint="eastAsia"/>
          <w:b/>
          <w:bCs/>
          <w:sz w:val="28"/>
          <w:szCs w:val="28"/>
        </w:rPr>
        <w:t>７</w:t>
      </w:r>
      <w:r w:rsidRPr="00437A70">
        <w:rPr>
          <w:rFonts w:ascii="ＭＳ 明朝" w:eastAsia="ＭＳ 明朝" w:hAnsi="ＭＳ 明朝" w:hint="eastAsia"/>
          <w:b/>
          <w:bCs/>
          <w:sz w:val="28"/>
          <w:szCs w:val="28"/>
        </w:rPr>
        <w:t>回国民体育大会　参加復命書</w:t>
      </w:r>
    </w:p>
    <w:p w14:paraId="359C7095" w14:textId="77777777" w:rsidR="006852B5" w:rsidRPr="006852B5" w:rsidRDefault="006852B5" w:rsidP="006852B5">
      <w:pPr>
        <w:jc w:val="left"/>
        <w:rPr>
          <w:rFonts w:ascii="ＭＳ 明朝" w:eastAsia="ＭＳ 明朝" w:hAnsi="ＭＳ 明朝"/>
          <w:sz w:val="22"/>
        </w:rPr>
      </w:pPr>
    </w:p>
    <w:tbl>
      <w:tblPr>
        <w:tblStyle w:val="a3"/>
        <w:tblW w:w="14695" w:type="dxa"/>
        <w:tblLook w:val="04A0" w:firstRow="1" w:lastRow="0" w:firstColumn="1" w:lastColumn="0" w:noHBand="0" w:noVBand="1"/>
      </w:tblPr>
      <w:tblGrid>
        <w:gridCol w:w="1255"/>
        <w:gridCol w:w="3255"/>
        <w:gridCol w:w="1680"/>
        <w:gridCol w:w="4410"/>
        <w:gridCol w:w="1890"/>
        <w:gridCol w:w="2205"/>
      </w:tblGrid>
      <w:tr w:rsidR="006852B5" w14:paraId="6A4E4CF5" w14:textId="77777777" w:rsidTr="006852B5">
        <w:tc>
          <w:tcPr>
            <w:tcW w:w="1255" w:type="dxa"/>
          </w:tcPr>
          <w:p w14:paraId="07D7DD0E" w14:textId="0C43F632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競技名</w:t>
            </w:r>
          </w:p>
        </w:tc>
        <w:tc>
          <w:tcPr>
            <w:tcW w:w="3255" w:type="dxa"/>
          </w:tcPr>
          <w:p w14:paraId="7F48243E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680" w:type="dxa"/>
          </w:tcPr>
          <w:p w14:paraId="0DA36DA4" w14:textId="4544047A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種別・種目</w:t>
            </w:r>
          </w:p>
        </w:tc>
        <w:tc>
          <w:tcPr>
            <w:tcW w:w="4410" w:type="dxa"/>
          </w:tcPr>
          <w:p w14:paraId="51B1DDA8" w14:textId="77777777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  <w:tc>
          <w:tcPr>
            <w:tcW w:w="1890" w:type="dxa"/>
          </w:tcPr>
          <w:p w14:paraId="2F914EE6" w14:textId="2636C683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記載責任者</w:t>
            </w:r>
          </w:p>
        </w:tc>
        <w:tc>
          <w:tcPr>
            <w:tcW w:w="2205" w:type="dxa"/>
          </w:tcPr>
          <w:p w14:paraId="748C915D" w14:textId="63515489" w:rsidR="006852B5" w:rsidRDefault="006852B5" w:rsidP="006852B5">
            <w:pPr>
              <w:jc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F4D1E70" w14:textId="23F5DB71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7"/>
        <w:gridCol w:w="7337"/>
      </w:tblGrid>
      <w:tr w:rsidR="006852B5" w14:paraId="0B1F2C3A" w14:textId="77777777" w:rsidTr="006852B5">
        <w:tc>
          <w:tcPr>
            <w:tcW w:w="7337" w:type="dxa"/>
          </w:tcPr>
          <w:p w14:paraId="0AFC1830" w14:textId="1000E9D0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１．成績</w:t>
            </w:r>
          </w:p>
        </w:tc>
        <w:tc>
          <w:tcPr>
            <w:tcW w:w="7337" w:type="dxa"/>
          </w:tcPr>
          <w:p w14:paraId="04389E57" w14:textId="1629641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３．勝因または敗因</w:t>
            </w:r>
          </w:p>
        </w:tc>
      </w:tr>
      <w:tr w:rsidR="006852B5" w14:paraId="59DE8BBF" w14:textId="77777777" w:rsidTr="006852B5">
        <w:trPr>
          <w:trHeight w:val="2843"/>
        </w:trPr>
        <w:tc>
          <w:tcPr>
            <w:tcW w:w="7337" w:type="dxa"/>
          </w:tcPr>
          <w:p w14:paraId="45F05E8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31671006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852B5" w14:paraId="2C2B1824" w14:textId="77777777" w:rsidTr="006852B5">
        <w:tc>
          <w:tcPr>
            <w:tcW w:w="7337" w:type="dxa"/>
          </w:tcPr>
          <w:p w14:paraId="49A408DC" w14:textId="04DDB5C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２．試合内容</w:t>
            </w:r>
          </w:p>
        </w:tc>
        <w:tc>
          <w:tcPr>
            <w:tcW w:w="7337" w:type="dxa"/>
          </w:tcPr>
          <w:p w14:paraId="34F4BE08" w14:textId="2CA7D968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４．今後の対策及び展望</w:t>
            </w:r>
          </w:p>
        </w:tc>
      </w:tr>
      <w:tr w:rsidR="006852B5" w14:paraId="2E8D5FEE" w14:textId="77777777" w:rsidTr="006852B5">
        <w:trPr>
          <w:trHeight w:val="2855"/>
        </w:trPr>
        <w:tc>
          <w:tcPr>
            <w:tcW w:w="7337" w:type="dxa"/>
          </w:tcPr>
          <w:p w14:paraId="0C49F1C0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37" w:type="dxa"/>
          </w:tcPr>
          <w:p w14:paraId="0BCC0FF8" w14:textId="77777777" w:rsidR="006852B5" w:rsidRDefault="006852B5" w:rsidP="006852B5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9F0423D" w14:textId="2A3EF9B9" w:rsid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※大会終了後２週間以内に県スポーツ協会</w:t>
      </w:r>
      <w:r w:rsidR="00195FAF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8D79D6">
        <w:rPr>
          <w:rFonts w:ascii="ＭＳ 明朝" w:eastAsia="ＭＳ 明朝" w:hAnsi="ＭＳ 明朝" w:hint="eastAsia"/>
          <w:sz w:val="24"/>
          <w:szCs w:val="24"/>
        </w:rPr>
        <w:t>桝田</w:t>
      </w:r>
      <w:r w:rsidR="00195FAF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>宛に提出してください。</w:t>
      </w:r>
    </w:p>
    <w:p w14:paraId="7020E608" w14:textId="33899002" w:rsidR="006852B5" w:rsidRPr="006852B5" w:rsidRDefault="006852B5" w:rsidP="006852B5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メールアドレス：</w:t>
      </w:r>
      <w:r w:rsidR="008D79D6">
        <w:rPr>
          <w:rFonts w:ascii="ＭＳ 明朝" w:eastAsia="ＭＳ 明朝" w:hAnsi="ＭＳ 明朝"/>
          <w:sz w:val="24"/>
          <w:szCs w:val="24"/>
        </w:rPr>
        <w:t>masuda-t</w:t>
      </w:r>
      <w:r w:rsidR="00437A70" w:rsidRPr="00195FAF">
        <w:rPr>
          <w:rFonts w:ascii="ＭＳ 明朝" w:eastAsia="ＭＳ 明朝" w:hAnsi="ＭＳ 明朝"/>
          <w:sz w:val="24"/>
          <w:szCs w:val="24"/>
        </w:rPr>
        <w:t>@sports-tottori.com</w:t>
      </w:r>
      <w:r w:rsidR="00437A70">
        <w:rPr>
          <w:rFonts w:ascii="ＭＳ 明朝" w:eastAsia="ＭＳ 明朝" w:hAnsi="ＭＳ 明朝" w:hint="eastAsia"/>
          <w:sz w:val="24"/>
          <w:szCs w:val="24"/>
        </w:rPr>
        <w:t xml:space="preserve">　　ＦＡＸ：０８５７－２６－８１３３　</w:t>
      </w:r>
    </w:p>
    <w:sectPr w:rsidR="006852B5" w:rsidRPr="006852B5" w:rsidSect="006852B5">
      <w:pgSz w:w="16838" w:h="11906" w:orient="landscape"/>
      <w:pgMar w:top="1191" w:right="1077" w:bottom="1191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2B5"/>
    <w:rsid w:val="0001654B"/>
    <w:rsid w:val="00135574"/>
    <w:rsid w:val="00150A18"/>
    <w:rsid w:val="00195FAF"/>
    <w:rsid w:val="00331348"/>
    <w:rsid w:val="003E293A"/>
    <w:rsid w:val="00437A70"/>
    <w:rsid w:val="0054375E"/>
    <w:rsid w:val="00602AE1"/>
    <w:rsid w:val="006852B5"/>
    <w:rsid w:val="007F32EC"/>
    <w:rsid w:val="008074EE"/>
    <w:rsid w:val="008B4BA3"/>
    <w:rsid w:val="008D79D6"/>
    <w:rsid w:val="009C5601"/>
    <w:rsid w:val="009E6D7A"/>
    <w:rsid w:val="009F206E"/>
    <w:rsid w:val="00BE461F"/>
    <w:rsid w:val="00E22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13EAA"/>
  <w15:chartTrackingRefBased/>
  <w15:docId w15:val="{7CA1CD7F-64DE-4598-8C9E-CE22281C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5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7A70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37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2021-05-06T02:47:00Z</dcterms:created>
  <dcterms:modified xsi:type="dcterms:W3CDTF">2022-06-14T04:59:00Z</dcterms:modified>
</cp:coreProperties>
</file>