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9316" w14:textId="1653278F" w:rsidR="0054375E" w:rsidRPr="002A70E6" w:rsidRDefault="002A70E6">
      <w:pPr>
        <w:rPr>
          <w:rFonts w:ascii="ＭＳ 明朝" w:eastAsia="ＭＳ 明朝" w:hAnsi="ＭＳ 明朝"/>
          <w:sz w:val="24"/>
          <w:szCs w:val="24"/>
        </w:rPr>
      </w:pPr>
      <w:r w:rsidRPr="002A70E6">
        <w:rPr>
          <w:rFonts w:ascii="ＭＳ 明朝" w:eastAsia="ＭＳ 明朝" w:hAnsi="ＭＳ 明朝" w:hint="eastAsia"/>
          <w:sz w:val="24"/>
          <w:szCs w:val="24"/>
        </w:rPr>
        <w:t>【様式１】</w:t>
      </w:r>
    </w:p>
    <w:p w14:paraId="0F21562B" w14:textId="0CF37276" w:rsidR="002A70E6" w:rsidRDefault="002A70E6">
      <w:pPr>
        <w:rPr>
          <w:rFonts w:ascii="ＭＳ 明朝" w:eastAsia="ＭＳ 明朝" w:hAnsi="ＭＳ 明朝"/>
        </w:rPr>
      </w:pPr>
    </w:p>
    <w:p w14:paraId="727ACD3D" w14:textId="64335B26" w:rsidR="002A70E6" w:rsidRPr="002A70E6" w:rsidRDefault="002A70E6" w:rsidP="002A70E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A70E6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14:paraId="5F79F185" w14:textId="213CA6DC" w:rsidR="002A70E6" w:rsidRPr="002A70E6" w:rsidRDefault="002A70E6">
      <w:pPr>
        <w:rPr>
          <w:rFonts w:ascii="ＭＳ 明朝" w:eastAsia="ＭＳ 明朝" w:hAnsi="ＭＳ 明朝"/>
          <w:sz w:val="24"/>
          <w:szCs w:val="24"/>
        </w:rPr>
      </w:pPr>
    </w:p>
    <w:p w14:paraId="2EDA0889" w14:textId="29053FA0" w:rsidR="002A70E6" w:rsidRPr="002A70E6" w:rsidRDefault="002A70E6">
      <w:pPr>
        <w:rPr>
          <w:rFonts w:ascii="ＭＳ 明朝" w:eastAsia="ＭＳ 明朝" w:hAnsi="ＭＳ 明朝"/>
          <w:sz w:val="24"/>
          <w:szCs w:val="24"/>
        </w:rPr>
      </w:pPr>
      <w:r w:rsidRPr="002A70E6">
        <w:rPr>
          <w:rFonts w:ascii="ＭＳ 明朝" w:eastAsia="ＭＳ 明朝" w:hAnsi="ＭＳ 明朝" w:hint="eastAsia"/>
          <w:sz w:val="24"/>
          <w:szCs w:val="24"/>
        </w:rPr>
        <w:t xml:space="preserve">　公益財団法人鳥取県スポーツ協会</w:t>
      </w:r>
    </w:p>
    <w:p w14:paraId="4966B3D1" w14:textId="30B488CF" w:rsidR="002A70E6" w:rsidRPr="002A70E6" w:rsidRDefault="002A70E6">
      <w:pPr>
        <w:rPr>
          <w:rFonts w:ascii="ＭＳ 明朝" w:eastAsia="ＭＳ 明朝" w:hAnsi="ＭＳ 明朝"/>
          <w:sz w:val="24"/>
          <w:szCs w:val="24"/>
        </w:rPr>
      </w:pPr>
      <w:r w:rsidRPr="002A70E6">
        <w:rPr>
          <w:rFonts w:ascii="ＭＳ 明朝" w:eastAsia="ＭＳ 明朝" w:hAnsi="ＭＳ 明朝" w:hint="eastAsia"/>
          <w:sz w:val="24"/>
          <w:szCs w:val="24"/>
        </w:rPr>
        <w:t xml:space="preserve">　　会長　　林　昭男　様</w:t>
      </w:r>
    </w:p>
    <w:p w14:paraId="18F135E2" w14:textId="78ACD9EB" w:rsidR="002A70E6" w:rsidRPr="002A70E6" w:rsidRDefault="002A70E6">
      <w:pPr>
        <w:rPr>
          <w:rFonts w:ascii="ＭＳ 明朝" w:eastAsia="ＭＳ 明朝" w:hAnsi="ＭＳ 明朝"/>
          <w:sz w:val="24"/>
          <w:szCs w:val="24"/>
        </w:rPr>
      </w:pPr>
    </w:p>
    <w:p w14:paraId="1A30FCC4" w14:textId="16DF4D11" w:rsidR="002A70E6" w:rsidRPr="002A70E6" w:rsidRDefault="002A70E6">
      <w:pPr>
        <w:rPr>
          <w:rFonts w:ascii="ＭＳ 明朝" w:eastAsia="ＭＳ 明朝" w:hAnsi="ＭＳ 明朝"/>
          <w:sz w:val="24"/>
          <w:szCs w:val="24"/>
        </w:rPr>
      </w:pPr>
      <w:r w:rsidRPr="002A70E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A70E6">
        <w:rPr>
          <w:rFonts w:ascii="ＭＳ 明朝" w:eastAsia="ＭＳ 明朝" w:hAnsi="ＭＳ 明朝" w:hint="eastAsia"/>
          <w:sz w:val="24"/>
          <w:szCs w:val="24"/>
        </w:rPr>
        <w:t xml:space="preserve">団体名：　　　　　　　　　　　</w:t>
      </w:r>
    </w:p>
    <w:p w14:paraId="13650203" w14:textId="48F506D8" w:rsidR="002A70E6" w:rsidRPr="002A70E6" w:rsidRDefault="002A70E6">
      <w:pPr>
        <w:rPr>
          <w:rFonts w:ascii="ＭＳ 明朝" w:eastAsia="ＭＳ 明朝" w:hAnsi="ＭＳ 明朝"/>
          <w:sz w:val="24"/>
          <w:szCs w:val="24"/>
        </w:rPr>
      </w:pPr>
      <w:r w:rsidRPr="002A70E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2A70E6">
        <w:rPr>
          <w:rFonts w:ascii="ＭＳ 明朝" w:eastAsia="ＭＳ 明朝" w:hAnsi="ＭＳ 明朝" w:hint="eastAsia"/>
          <w:sz w:val="24"/>
          <w:szCs w:val="24"/>
        </w:rPr>
        <w:t xml:space="preserve">　会長名：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A70E6">
        <w:rPr>
          <w:rFonts w:ascii="ＭＳ 明朝" w:eastAsia="ＭＳ 明朝" w:hAnsi="ＭＳ 明朝" w:hint="eastAsia"/>
          <w:sz w:val="24"/>
          <w:szCs w:val="24"/>
        </w:rPr>
        <w:t xml:space="preserve">　　　　　　印</w:t>
      </w:r>
    </w:p>
    <w:p w14:paraId="58B904F1" w14:textId="4CFF71D5" w:rsidR="002A70E6" w:rsidRPr="002A70E6" w:rsidRDefault="002A70E6">
      <w:pPr>
        <w:rPr>
          <w:rFonts w:ascii="ＭＳ 明朝" w:eastAsia="ＭＳ 明朝" w:hAnsi="ＭＳ 明朝"/>
          <w:sz w:val="24"/>
          <w:szCs w:val="24"/>
        </w:rPr>
      </w:pPr>
    </w:p>
    <w:p w14:paraId="7EBEE1E0" w14:textId="7BEC44FC" w:rsidR="002A70E6" w:rsidRPr="002A70E6" w:rsidRDefault="002A70E6">
      <w:pPr>
        <w:rPr>
          <w:rFonts w:ascii="ＭＳ 明朝" w:eastAsia="ＭＳ 明朝" w:hAnsi="ＭＳ 明朝"/>
          <w:sz w:val="24"/>
          <w:szCs w:val="24"/>
        </w:rPr>
      </w:pPr>
    </w:p>
    <w:p w14:paraId="321F6611" w14:textId="799B7104" w:rsidR="002A70E6" w:rsidRPr="002A70E6" w:rsidRDefault="002A70E6">
      <w:pPr>
        <w:rPr>
          <w:rFonts w:ascii="ＭＳ 明朝" w:eastAsia="ＭＳ 明朝" w:hAnsi="ＭＳ 明朝"/>
          <w:sz w:val="24"/>
          <w:szCs w:val="24"/>
        </w:rPr>
      </w:pPr>
    </w:p>
    <w:p w14:paraId="30D538AC" w14:textId="5DBBE3EE" w:rsidR="002A70E6" w:rsidRPr="002A70E6" w:rsidRDefault="002A70E6" w:rsidP="002A70E6">
      <w:pPr>
        <w:jc w:val="center"/>
        <w:rPr>
          <w:rFonts w:ascii="ＭＳ 明朝" w:eastAsia="ＭＳ 明朝" w:hAnsi="ＭＳ 明朝"/>
          <w:sz w:val="24"/>
          <w:szCs w:val="24"/>
        </w:rPr>
      </w:pPr>
      <w:r w:rsidRPr="002A70E6">
        <w:rPr>
          <w:rFonts w:ascii="ＭＳ 明朝" w:eastAsia="ＭＳ 明朝" w:hAnsi="ＭＳ 明朝" w:hint="eastAsia"/>
          <w:sz w:val="24"/>
          <w:szCs w:val="24"/>
        </w:rPr>
        <w:t>国民体育大会功労者表彰対象者の推薦について</w:t>
      </w:r>
      <w:r w:rsidRPr="002A70E6">
        <w:rPr>
          <w:rFonts w:ascii="ＭＳ 明朝" w:eastAsia="ＭＳ 明朝" w:hAnsi="ＭＳ 明朝" w:hint="eastAsia"/>
          <w:sz w:val="24"/>
          <w:szCs w:val="24"/>
        </w:rPr>
        <w:t>（回答）</w:t>
      </w:r>
    </w:p>
    <w:p w14:paraId="0C241AD9" w14:textId="6026B432" w:rsidR="002A70E6" w:rsidRPr="002A70E6" w:rsidRDefault="002A70E6" w:rsidP="002A70E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DBD94D" w14:textId="582C3178" w:rsidR="002A70E6" w:rsidRPr="002A70E6" w:rsidRDefault="002A70E6" w:rsidP="002A70E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45708E" w14:textId="77777777" w:rsidR="002A70E6" w:rsidRPr="002A70E6" w:rsidRDefault="002A70E6" w:rsidP="002A70E6">
      <w:pPr>
        <w:pStyle w:val="a3"/>
        <w:ind w:firstLine="0"/>
        <w:rPr>
          <w:sz w:val="24"/>
          <w:szCs w:val="24"/>
        </w:rPr>
      </w:pPr>
      <w:r w:rsidRPr="002A70E6">
        <w:rPr>
          <w:rFonts w:ascii="ＭＳ 明朝" w:hAnsi="ＭＳ 明朝" w:hint="eastAsia"/>
          <w:sz w:val="24"/>
          <w:szCs w:val="24"/>
        </w:rPr>
        <w:t xml:space="preserve">　　</w:t>
      </w:r>
      <w:r w:rsidRPr="002A70E6">
        <w:rPr>
          <w:rFonts w:hint="eastAsia"/>
          <w:sz w:val="24"/>
          <w:szCs w:val="24"/>
        </w:rPr>
        <w:t>標記の件について、国民体育大会功労者表彰基準に基づき、回答をいたします。</w:t>
      </w:r>
    </w:p>
    <w:p w14:paraId="3272A1E9" w14:textId="38FBB913" w:rsidR="002A70E6" w:rsidRPr="002A70E6" w:rsidRDefault="002A70E6" w:rsidP="002A70E6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5B4B944C" w14:textId="747A5C61" w:rsidR="002A70E6" w:rsidRPr="002A70E6" w:rsidRDefault="002A70E6">
      <w:pPr>
        <w:rPr>
          <w:rFonts w:ascii="ＭＳ 明朝" w:eastAsia="ＭＳ 明朝" w:hAnsi="ＭＳ 明朝"/>
          <w:sz w:val="24"/>
          <w:szCs w:val="24"/>
        </w:rPr>
      </w:pPr>
    </w:p>
    <w:p w14:paraId="1536FB37" w14:textId="795017C3" w:rsidR="002A70E6" w:rsidRPr="002A70E6" w:rsidRDefault="002A70E6">
      <w:pPr>
        <w:rPr>
          <w:rFonts w:ascii="ＭＳ 明朝" w:eastAsia="ＭＳ 明朝" w:hAnsi="ＭＳ 明朝"/>
          <w:sz w:val="24"/>
          <w:szCs w:val="24"/>
        </w:rPr>
      </w:pPr>
    </w:p>
    <w:p w14:paraId="6058B768" w14:textId="109182C3" w:rsidR="002A70E6" w:rsidRDefault="002A70E6">
      <w:pPr>
        <w:rPr>
          <w:rFonts w:ascii="ＭＳ 明朝" w:eastAsia="ＭＳ 明朝" w:hAnsi="ＭＳ 明朝"/>
          <w:sz w:val="24"/>
          <w:szCs w:val="24"/>
        </w:rPr>
      </w:pPr>
      <w:r w:rsidRPr="002A70E6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>
        <w:rPr>
          <w:rFonts w:ascii="ＭＳ 明朝" w:eastAsia="ＭＳ 明朝" w:hAnsi="ＭＳ 明朝" w:hint="eastAsia"/>
          <w:sz w:val="24"/>
          <w:szCs w:val="24"/>
        </w:rPr>
        <w:t xml:space="preserve">推薦者の有無　　（　</w:t>
      </w:r>
      <w:r w:rsidR="00DC0F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あり</w:t>
      </w:r>
      <w:r w:rsidR="00DC0F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="00DC0F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なし</w:t>
      </w:r>
      <w:r w:rsidR="00DC0F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</w:t>
      </w:r>
      <w:r w:rsidR="00DC0F7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165D6CB" w14:textId="5C3C269B" w:rsidR="002A70E6" w:rsidRDefault="002A70E6">
      <w:pPr>
        <w:rPr>
          <w:rFonts w:ascii="ＭＳ 明朝" w:eastAsia="ＭＳ 明朝" w:hAnsi="ＭＳ 明朝"/>
          <w:sz w:val="24"/>
          <w:szCs w:val="24"/>
        </w:rPr>
      </w:pPr>
    </w:p>
    <w:p w14:paraId="0AA1DD22" w14:textId="77777777" w:rsidR="00E500AF" w:rsidRDefault="00E500AF">
      <w:pPr>
        <w:rPr>
          <w:rFonts w:ascii="ＭＳ 明朝" w:eastAsia="ＭＳ 明朝" w:hAnsi="ＭＳ 明朝" w:hint="eastAsia"/>
          <w:sz w:val="24"/>
          <w:szCs w:val="24"/>
        </w:rPr>
      </w:pPr>
    </w:p>
    <w:p w14:paraId="04D9C84F" w14:textId="4886EA29" w:rsidR="002A70E6" w:rsidRDefault="002A70E6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被推薦者</w:t>
      </w:r>
    </w:p>
    <w:tbl>
      <w:tblPr>
        <w:tblpPr w:leftFromText="142" w:rightFromText="142" w:vertAnchor="text" w:horzAnchor="margin" w:tblpY="76"/>
        <w:tblW w:w="97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344"/>
        <w:gridCol w:w="3928"/>
        <w:gridCol w:w="2310"/>
      </w:tblGrid>
      <w:tr w:rsidR="00F9298F" w14:paraId="1018F4A5" w14:textId="77777777" w:rsidTr="00F9298F">
        <w:trPr>
          <w:trHeight w:val="548"/>
        </w:trPr>
        <w:tc>
          <w:tcPr>
            <w:tcW w:w="2175" w:type="dxa"/>
            <w:vAlign w:val="center"/>
          </w:tcPr>
          <w:p w14:paraId="29F7A899" w14:textId="77777777" w:rsidR="00F9298F" w:rsidRDefault="00F9298F" w:rsidP="00F9298F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14:paraId="1D0BB99F" w14:textId="77777777" w:rsidR="00F9298F" w:rsidRDefault="00F9298F" w:rsidP="00F9298F">
            <w:pPr>
              <w:spacing w:line="240" w:lineRule="exact"/>
              <w:jc w:val="center"/>
            </w:pPr>
            <w:r>
              <w:rPr>
                <w:rFonts w:hint="eastAsia"/>
                <w:sz w:val="22"/>
              </w:rPr>
              <w:t>氏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344" w:type="dxa"/>
            <w:vAlign w:val="center"/>
          </w:tcPr>
          <w:p w14:paraId="5FC6C67C" w14:textId="77777777" w:rsidR="00F9298F" w:rsidRDefault="00F9298F" w:rsidP="00F929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28" w:type="dxa"/>
            <w:vAlign w:val="center"/>
          </w:tcPr>
          <w:p w14:paraId="5218497E" w14:textId="4B88596F" w:rsidR="00F9298F" w:rsidRDefault="00F9298F" w:rsidP="00F9298F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310" w:type="dxa"/>
            <w:vAlign w:val="center"/>
          </w:tcPr>
          <w:p w14:paraId="05079CD9" w14:textId="77777777" w:rsidR="00F9298F" w:rsidRDefault="00F9298F" w:rsidP="00F9298F">
            <w:pPr>
              <w:jc w:val="center"/>
            </w:pPr>
            <w:r>
              <w:rPr>
                <w:rFonts w:hint="eastAsia"/>
              </w:rPr>
              <w:t>スポーツ関係役職</w:t>
            </w:r>
          </w:p>
        </w:tc>
      </w:tr>
      <w:tr w:rsidR="00F9298F" w14:paraId="14488A33" w14:textId="77777777" w:rsidTr="00F9298F">
        <w:trPr>
          <w:trHeight w:val="668"/>
        </w:trPr>
        <w:tc>
          <w:tcPr>
            <w:tcW w:w="2175" w:type="dxa"/>
            <w:vAlign w:val="center"/>
          </w:tcPr>
          <w:p w14:paraId="286E202E" w14:textId="77777777" w:rsidR="00F9298F" w:rsidRDefault="00F9298F" w:rsidP="0084743D"/>
        </w:tc>
        <w:tc>
          <w:tcPr>
            <w:tcW w:w="1344" w:type="dxa"/>
          </w:tcPr>
          <w:p w14:paraId="23D54E11" w14:textId="77777777" w:rsidR="00F9298F" w:rsidRDefault="00F9298F" w:rsidP="0084743D">
            <w:pPr>
              <w:jc w:val="center"/>
            </w:pPr>
            <w:r>
              <w:rPr>
                <w:rFonts w:hint="eastAsia"/>
              </w:rPr>
              <w:t>Ｔ．Ｓ</w:t>
            </w:r>
          </w:p>
          <w:p w14:paraId="4920B559" w14:textId="77777777" w:rsidR="00F9298F" w:rsidRDefault="00F9298F" w:rsidP="0084743D">
            <w:pPr>
              <w:jc w:val="center"/>
            </w:pPr>
            <w:r>
              <w:rPr>
                <w:rFonts w:hint="eastAsia"/>
              </w:rPr>
              <w:t>．</w:t>
            </w:r>
            <w:r>
              <w:t xml:space="preserve">   </w:t>
            </w:r>
            <w:r>
              <w:rPr>
                <w:rFonts w:hint="eastAsia"/>
              </w:rPr>
              <w:t>．</w:t>
            </w:r>
          </w:p>
        </w:tc>
        <w:tc>
          <w:tcPr>
            <w:tcW w:w="3928" w:type="dxa"/>
          </w:tcPr>
          <w:p w14:paraId="06D9E2A4" w14:textId="77777777" w:rsidR="00F9298F" w:rsidRDefault="00F9298F" w:rsidP="0084743D">
            <w:r>
              <w:rPr>
                <w:rFonts w:hint="eastAsia"/>
              </w:rPr>
              <w:t>〒</w:t>
            </w:r>
          </w:p>
          <w:p w14:paraId="6FD84FBE" w14:textId="77777777" w:rsidR="00F9298F" w:rsidRDefault="00F9298F" w:rsidP="0084743D"/>
        </w:tc>
        <w:tc>
          <w:tcPr>
            <w:tcW w:w="2310" w:type="dxa"/>
            <w:vAlign w:val="center"/>
          </w:tcPr>
          <w:p w14:paraId="587825A2" w14:textId="77777777" w:rsidR="00F9298F" w:rsidRDefault="00F9298F" w:rsidP="0084743D"/>
        </w:tc>
      </w:tr>
      <w:tr w:rsidR="00F9298F" w14:paraId="483FF35B" w14:textId="77777777" w:rsidTr="00F9298F">
        <w:trPr>
          <w:trHeight w:val="693"/>
        </w:trPr>
        <w:tc>
          <w:tcPr>
            <w:tcW w:w="2175" w:type="dxa"/>
            <w:vAlign w:val="center"/>
          </w:tcPr>
          <w:p w14:paraId="3DEA91E8" w14:textId="77777777" w:rsidR="00F9298F" w:rsidRDefault="00F9298F" w:rsidP="0084743D"/>
        </w:tc>
        <w:tc>
          <w:tcPr>
            <w:tcW w:w="1344" w:type="dxa"/>
          </w:tcPr>
          <w:p w14:paraId="6AEC40C7" w14:textId="77777777" w:rsidR="00F9298F" w:rsidRDefault="00F9298F" w:rsidP="0084743D">
            <w:pPr>
              <w:jc w:val="center"/>
            </w:pPr>
            <w:r>
              <w:rPr>
                <w:rFonts w:hint="eastAsia"/>
              </w:rPr>
              <w:t>Ｔ．Ｓ</w:t>
            </w:r>
          </w:p>
          <w:p w14:paraId="047E07C9" w14:textId="77777777" w:rsidR="00F9298F" w:rsidRDefault="00F9298F" w:rsidP="0084743D">
            <w:pPr>
              <w:jc w:val="center"/>
            </w:pPr>
            <w:r>
              <w:rPr>
                <w:rFonts w:hint="eastAsia"/>
              </w:rPr>
              <w:t>．</w:t>
            </w:r>
            <w:r>
              <w:t xml:space="preserve">   </w:t>
            </w:r>
            <w:r>
              <w:rPr>
                <w:rFonts w:hint="eastAsia"/>
              </w:rPr>
              <w:t>．</w:t>
            </w:r>
          </w:p>
        </w:tc>
        <w:tc>
          <w:tcPr>
            <w:tcW w:w="3928" w:type="dxa"/>
          </w:tcPr>
          <w:p w14:paraId="71FD564D" w14:textId="77777777" w:rsidR="00F9298F" w:rsidRDefault="00F9298F" w:rsidP="0084743D">
            <w:r>
              <w:rPr>
                <w:rFonts w:hint="eastAsia"/>
              </w:rPr>
              <w:t>〒</w:t>
            </w:r>
          </w:p>
          <w:p w14:paraId="1EE4AF3A" w14:textId="77777777" w:rsidR="00F9298F" w:rsidRDefault="00F9298F" w:rsidP="0084743D"/>
        </w:tc>
        <w:tc>
          <w:tcPr>
            <w:tcW w:w="2310" w:type="dxa"/>
            <w:vAlign w:val="center"/>
          </w:tcPr>
          <w:p w14:paraId="4623033C" w14:textId="77777777" w:rsidR="00F9298F" w:rsidRDefault="00F9298F" w:rsidP="0084743D"/>
        </w:tc>
      </w:tr>
      <w:tr w:rsidR="00F9298F" w14:paraId="672E9BEE" w14:textId="77777777" w:rsidTr="00F9298F">
        <w:trPr>
          <w:trHeight w:val="723"/>
        </w:trPr>
        <w:tc>
          <w:tcPr>
            <w:tcW w:w="2175" w:type="dxa"/>
            <w:vAlign w:val="center"/>
          </w:tcPr>
          <w:p w14:paraId="5867CCBD" w14:textId="77777777" w:rsidR="00F9298F" w:rsidRDefault="00F9298F" w:rsidP="0084743D"/>
        </w:tc>
        <w:tc>
          <w:tcPr>
            <w:tcW w:w="1344" w:type="dxa"/>
          </w:tcPr>
          <w:p w14:paraId="212650F8" w14:textId="77777777" w:rsidR="00F9298F" w:rsidRDefault="00F9298F" w:rsidP="0084743D">
            <w:pPr>
              <w:jc w:val="center"/>
            </w:pPr>
            <w:r>
              <w:rPr>
                <w:rFonts w:hint="eastAsia"/>
              </w:rPr>
              <w:t>Ｔ．Ｓ</w:t>
            </w:r>
          </w:p>
          <w:p w14:paraId="55FCF98F" w14:textId="77777777" w:rsidR="00F9298F" w:rsidRDefault="00F9298F" w:rsidP="0084743D">
            <w:pPr>
              <w:jc w:val="center"/>
            </w:pPr>
            <w:r>
              <w:rPr>
                <w:rFonts w:hint="eastAsia"/>
              </w:rPr>
              <w:t>．</w:t>
            </w:r>
            <w:r>
              <w:t xml:space="preserve">   </w:t>
            </w:r>
            <w:r>
              <w:rPr>
                <w:rFonts w:hint="eastAsia"/>
              </w:rPr>
              <w:t>．</w:t>
            </w:r>
          </w:p>
        </w:tc>
        <w:tc>
          <w:tcPr>
            <w:tcW w:w="3928" w:type="dxa"/>
          </w:tcPr>
          <w:p w14:paraId="64FEB704" w14:textId="77777777" w:rsidR="00F9298F" w:rsidRDefault="00F9298F" w:rsidP="0084743D">
            <w:r>
              <w:rPr>
                <w:rFonts w:hint="eastAsia"/>
              </w:rPr>
              <w:t>〒</w:t>
            </w:r>
          </w:p>
          <w:p w14:paraId="1AC00D04" w14:textId="77777777" w:rsidR="00F9298F" w:rsidRDefault="00F9298F" w:rsidP="0084743D"/>
        </w:tc>
        <w:tc>
          <w:tcPr>
            <w:tcW w:w="2310" w:type="dxa"/>
            <w:vAlign w:val="center"/>
          </w:tcPr>
          <w:p w14:paraId="54C00FE5" w14:textId="77777777" w:rsidR="00F9298F" w:rsidRDefault="00F9298F" w:rsidP="0084743D"/>
        </w:tc>
      </w:tr>
    </w:tbl>
    <w:p w14:paraId="32509440" w14:textId="7EAD119A" w:rsidR="00F9298F" w:rsidRDefault="00F9298F">
      <w:pPr>
        <w:rPr>
          <w:rFonts w:ascii="ＭＳ 明朝" w:eastAsia="ＭＳ 明朝" w:hAnsi="ＭＳ 明朝"/>
          <w:sz w:val="24"/>
          <w:szCs w:val="24"/>
        </w:rPr>
      </w:pPr>
    </w:p>
    <w:p w14:paraId="5089403F" w14:textId="77777777" w:rsidR="00E500AF" w:rsidRDefault="00E500AF">
      <w:pPr>
        <w:rPr>
          <w:rFonts w:ascii="ＭＳ 明朝" w:eastAsia="ＭＳ 明朝" w:hAnsi="ＭＳ 明朝" w:hint="eastAsia"/>
          <w:sz w:val="24"/>
          <w:szCs w:val="24"/>
        </w:rPr>
      </w:pPr>
    </w:p>
    <w:p w14:paraId="43C7DCD0" w14:textId="77777777" w:rsidR="00DC0F7E" w:rsidRDefault="00F9298F" w:rsidP="00F9298F">
      <w:pPr>
        <w:rPr>
          <w:rFonts w:ascii="ＭＳ 明朝" w:eastAsia="ＭＳ 明朝" w:hAnsi="ＭＳ 明朝"/>
          <w:sz w:val="24"/>
          <w:szCs w:val="24"/>
        </w:rPr>
      </w:pPr>
      <w:r w:rsidRPr="00F9298F"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Pr="00F9298F">
        <w:rPr>
          <w:rFonts w:ascii="ＭＳ 明朝" w:eastAsia="ＭＳ 明朝" w:hAnsi="ＭＳ 明朝" w:hint="eastAsia"/>
          <w:sz w:val="24"/>
          <w:szCs w:val="24"/>
        </w:rPr>
        <w:t>個人別参加状況</w:t>
      </w:r>
    </w:p>
    <w:p w14:paraId="6FE70D8A" w14:textId="0FC9A3FB" w:rsidR="00F9298F" w:rsidRPr="00F9298F" w:rsidRDefault="00DC0F7E" w:rsidP="00F929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国体参加が計２５回以上の個人　（　　あり　　・　　なし　　）</w:t>
      </w:r>
    </w:p>
    <w:p w14:paraId="7CA8EE70" w14:textId="77777777" w:rsidR="00F9298F" w:rsidRPr="002A70E6" w:rsidRDefault="00F9298F">
      <w:pPr>
        <w:rPr>
          <w:rFonts w:ascii="ＭＳ 明朝" w:eastAsia="ＭＳ 明朝" w:hAnsi="ＭＳ 明朝" w:hint="eastAsia"/>
          <w:sz w:val="24"/>
          <w:szCs w:val="24"/>
        </w:rPr>
      </w:pPr>
    </w:p>
    <w:sectPr w:rsidR="00F9298F" w:rsidRPr="002A70E6" w:rsidSect="002A70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5087"/>
    <w:multiLevelType w:val="hybridMultilevel"/>
    <w:tmpl w:val="37BEF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E6"/>
    <w:rsid w:val="000057B1"/>
    <w:rsid w:val="00005CFE"/>
    <w:rsid w:val="000149F4"/>
    <w:rsid w:val="000158D8"/>
    <w:rsid w:val="0001654B"/>
    <w:rsid w:val="00021A78"/>
    <w:rsid w:val="00022C97"/>
    <w:rsid w:val="0002566C"/>
    <w:rsid w:val="000313D5"/>
    <w:rsid w:val="000448F1"/>
    <w:rsid w:val="0005517C"/>
    <w:rsid w:val="0007664F"/>
    <w:rsid w:val="00091695"/>
    <w:rsid w:val="0009284C"/>
    <w:rsid w:val="00093425"/>
    <w:rsid w:val="0009416F"/>
    <w:rsid w:val="000A0680"/>
    <w:rsid w:val="000A369E"/>
    <w:rsid w:val="000A7EAF"/>
    <w:rsid w:val="000B4F74"/>
    <w:rsid w:val="000C1D9F"/>
    <w:rsid w:val="000D060F"/>
    <w:rsid w:val="000D0C26"/>
    <w:rsid w:val="001147C9"/>
    <w:rsid w:val="00133854"/>
    <w:rsid w:val="0014468B"/>
    <w:rsid w:val="00150A18"/>
    <w:rsid w:val="00152D81"/>
    <w:rsid w:val="0015400A"/>
    <w:rsid w:val="00161C87"/>
    <w:rsid w:val="0017750E"/>
    <w:rsid w:val="001B618C"/>
    <w:rsid w:val="001B790D"/>
    <w:rsid w:val="001C05E6"/>
    <w:rsid w:val="001D16C2"/>
    <w:rsid w:val="001D1DD0"/>
    <w:rsid w:val="001D3034"/>
    <w:rsid w:val="001D5985"/>
    <w:rsid w:val="001E0F78"/>
    <w:rsid w:val="001E1F57"/>
    <w:rsid w:val="001F6B44"/>
    <w:rsid w:val="00225D6B"/>
    <w:rsid w:val="00225F64"/>
    <w:rsid w:val="00237E39"/>
    <w:rsid w:val="00281C38"/>
    <w:rsid w:val="00282DBA"/>
    <w:rsid w:val="002A2B35"/>
    <w:rsid w:val="002A70E6"/>
    <w:rsid w:val="002B2FC9"/>
    <w:rsid w:val="002F3D14"/>
    <w:rsid w:val="00304819"/>
    <w:rsid w:val="00311075"/>
    <w:rsid w:val="00315339"/>
    <w:rsid w:val="00321962"/>
    <w:rsid w:val="00330BA8"/>
    <w:rsid w:val="00331348"/>
    <w:rsid w:val="003314D2"/>
    <w:rsid w:val="00335ADB"/>
    <w:rsid w:val="003406F2"/>
    <w:rsid w:val="00353FAC"/>
    <w:rsid w:val="00395ACF"/>
    <w:rsid w:val="003A76A7"/>
    <w:rsid w:val="003C1D10"/>
    <w:rsid w:val="003D3CFC"/>
    <w:rsid w:val="003D5F04"/>
    <w:rsid w:val="003E293A"/>
    <w:rsid w:val="003E60DD"/>
    <w:rsid w:val="003E68B1"/>
    <w:rsid w:val="003F0C64"/>
    <w:rsid w:val="003F17BE"/>
    <w:rsid w:val="003F48BA"/>
    <w:rsid w:val="0040349C"/>
    <w:rsid w:val="00406D29"/>
    <w:rsid w:val="0042479B"/>
    <w:rsid w:val="00431043"/>
    <w:rsid w:val="00434403"/>
    <w:rsid w:val="00442BBD"/>
    <w:rsid w:val="00445156"/>
    <w:rsid w:val="00466612"/>
    <w:rsid w:val="00470AD1"/>
    <w:rsid w:val="0047178E"/>
    <w:rsid w:val="00473A6F"/>
    <w:rsid w:val="0048772D"/>
    <w:rsid w:val="00487C90"/>
    <w:rsid w:val="00492285"/>
    <w:rsid w:val="004936D7"/>
    <w:rsid w:val="004B3F88"/>
    <w:rsid w:val="004B52AC"/>
    <w:rsid w:val="004E2BBB"/>
    <w:rsid w:val="004E33C5"/>
    <w:rsid w:val="004E4CEB"/>
    <w:rsid w:val="004E7A11"/>
    <w:rsid w:val="004F02C5"/>
    <w:rsid w:val="00503AC9"/>
    <w:rsid w:val="005203C8"/>
    <w:rsid w:val="00520D17"/>
    <w:rsid w:val="00524A1F"/>
    <w:rsid w:val="005335C4"/>
    <w:rsid w:val="00540FFA"/>
    <w:rsid w:val="005426EF"/>
    <w:rsid w:val="0054375E"/>
    <w:rsid w:val="00567B02"/>
    <w:rsid w:val="00574DB3"/>
    <w:rsid w:val="00581DB1"/>
    <w:rsid w:val="00590448"/>
    <w:rsid w:val="00594562"/>
    <w:rsid w:val="005A1ABE"/>
    <w:rsid w:val="005C07D1"/>
    <w:rsid w:val="005E06CB"/>
    <w:rsid w:val="005F76E3"/>
    <w:rsid w:val="00602AE1"/>
    <w:rsid w:val="00615329"/>
    <w:rsid w:val="00635889"/>
    <w:rsid w:val="00636103"/>
    <w:rsid w:val="00636A4E"/>
    <w:rsid w:val="00651CAB"/>
    <w:rsid w:val="006641A6"/>
    <w:rsid w:val="006672A5"/>
    <w:rsid w:val="00675671"/>
    <w:rsid w:val="00687543"/>
    <w:rsid w:val="00690761"/>
    <w:rsid w:val="00695526"/>
    <w:rsid w:val="006A03DE"/>
    <w:rsid w:val="006A5B17"/>
    <w:rsid w:val="006B2D61"/>
    <w:rsid w:val="006C4DC7"/>
    <w:rsid w:val="006D5084"/>
    <w:rsid w:val="006E3452"/>
    <w:rsid w:val="006E58C2"/>
    <w:rsid w:val="006E76D8"/>
    <w:rsid w:val="006F22E6"/>
    <w:rsid w:val="006F41FA"/>
    <w:rsid w:val="006F50B2"/>
    <w:rsid w:val="00700BAE"/>
    <w:rsid w:val="00711182"/>
    <w:rsid w:val="00711DC3"/>
    <w:rsid w:val="007123A1"/>
    <w:rsid w:val="0071798A"/>
    <w:rsid w:val="0072527C"/>
    <w:rsid w:val="00726850"/>
    <w:rsid w:val="0073071C"/>
    <w:rsid w:val="00753677"/>
    <w:rsid w:val="00777F08"/>
    <w:rsid w:val="007A1233"/>
    <w:rsid w:val="007C6907"/>
    <w:rsid w:val="007F32EC"/>
    <w:rsid w:val="008074EE"/>
    <w:rsid w:val="00812310"/>
    <w:rsid w:val="0081316E"/>
    <w:rsid w:val="008140FF"/>
    <w:rsid w:val="0083394E"/>
    <w:rsid w:val="00841BCA"/>
    <w:rsid w:val="00851161"/>
    <w:rsid w:val="008565E6"/>
    <w:rsid w:val="00867F8B"/>
    <w:rsid w:val="0087322B"/>
    <w:rsid w:val="0088348F"/>
    <w:rsid w:val="00883D2D"/>
    <w:rsid w:val="008A14C7"/>
    <w:rsid w:val="008A238A"/>
    <w:rsid w:val="008A2AC1"/>
    <w:rsid w:val="008B4BA3"/>
    <w:rsid w:val="008C5744"/>
    <w:rsid w:val="008D1B12"/>
    <w:rsid w:val="008E1567"/>
    <w:rsid w:val="008E1ED0"/>
    <w:rsid w:val="008E4AA6"/>
    <w:rsid w:val="008F40F0"/>
    <w:rsid w:val="009027CC"/>
    <w:rsid w:val="00907809"/>
    <w:rsid w:val="00914135"/>
    <w:rsid w:val="009300E8"/>
    <w:rsid w:val="00942EB4"/>
    <w:rsid w:val="00944B9E"/>
    <w:rsid w:val="00950A8C"/>
    <w:rsid w:val="00954795"/>
    <w:rsid w:val="00964301"/>
    <w:rsid w:val="009654C5"/>
    <w:rsid w:val="009679EF"/>
    <w:rsid w:val="009858F4"/>
    <w:rsid w:val="009969FC"/>
    <w:rsid w:val="009C5601"/>
    <w:rsid w:val="009E6D7A"/>
    <w:rsid w:val="009F08ED"/>
    <w:rsid w:val="009F206E"/>
    <w:rsid w:val="00A12D37"/>
    <w:rsid w:val="00A475AB"/>
    <w:rsid w:val="00A665F1"/>
    <w:rsid w:val="00A8616D"/>
    <w:rsid w:val="00A90C11"/>
    <w:rsid w:val="00A90EC4"/>
    <w:rsid w:val="00AA2AAB"/>
    <w:rsid w:val="00AB3E8E"/>
    <w:rsid w:val="00AD7C77"/>
    <w:rsid w:val="00AE2F50"/>
    <w:rsid w:val="00AF0736"/>
    <w:rsid w:val="00B03E32"/>
    <w:rsid w:val="00B103D2"/>
    <w:rsid w:val="00B1308E"/>
    <w:rsid w:val="00B15D03"/>
    <w:rsid w:val="00B2437A"/>
    <w:rsid w:val="00B3572A"/>
    <w:rsid w:val="00B35A18"/>
    <w:rsid w:val="00B35A29"/>
    <w:rsid w:val="00B4248F"/>
    <w:rsid w:val="00B56F6F"/>
    <w:rsid w:val="00B775C3"/>
    <w:rsid w:val="00BA494C"/>
    <w:rsid w:val="00BB4CFE"/>
    <w:rsid w:val="00BC26C9"/>
    <w:rsid w:val="00BD01EC"/>
    <w:rsid w:val="00BE461F"/>
    <w:rsid w:val="00BE6FA7"/>
    <w:rsid w:val="00C00A6B"/>
    <w:rsid w:val="00C1340D"/>
    <w:rsid w:val="00C24777"/>
    <w:rsid w:val="00C31774"/>
    <w:rsid w:val="00C757AA"/>
    <w:rsid w:val="00C92231"/>
    <w:rsid w:val="00C92987"/>
    <w:rsid w:val="00CA215B"/>
    <w:rsid w:val="00CB03D6"/>
    <w:rsid w:val="00CC58A1"/>
    <w:rsid w:val="00CC7F22"/>
    <w:rsid w:val="00CD1962"/>
    <w:rsid w:val="00CD272C"/>
    <w:rsid w:val="00CD7DC9"/>
    <w:rsid w:val="00CE4089"/>
    <w:rsid w:val="00CE4D13"/>
    <w:rsid w:val="00CF4C7A"/>
    <w:rsid w:val="00D004BB"/>
    <w:rsid w:val="00D0299C"/>
    <w:rsid w:val="00D059FB"/>
    <w:rsid w:val="00D24A87"/>
    <w:rsid w:val="00D46E6E"/>
    <w:rsid w:val="00D507C8"/>
    <w:rsid w:val="00D5386D"/>
    <w:rsid w:val="00D63B17"/>
    <w:rsid w:val="00D700E7"/>
    <w:rsid w:val="00D75FD7"/>
    <w:rsid w:val="00D77EAB"/>
    <w:rsid w:val="00DA6C34"/>
    <w:rsid w:val="00DC0F7E"/>
    <w:rsid w:val="00DC34C2"/>
    <w:rsid w:val="00DC4285"/>
    <w:rsid w:val="00DC4E03"/>
    <w:rsid w:val="00DD03C9"/>
    <w:rsid w:val="00DD20B8"/>
    <w:rsid w:val="00DD7FC2"/>
    <w:rsid w:val="00E010EB"/>
    <w:rsid w:val="00E10DC3"/>
    <w:rsid w:val="00E2039D"/>
    <w:rsid w:val="00E22EA6"/>
    <w:rsid w:val="00E35489"/>
    <w:rsid w:val="00E3610C"/>
    <w:rsid w:val="00E40BDF"/>
    <w:rsid w:val="00E41A06"/>
    <w:rsid w:val="00E500AF"/>
    <w:rsid w:val="00E57404"/>
    <w:rsid w:val="00E67A86"/>
    <w:rsid w:val="00E71C94"/>
    <w:rsid w:val="00E72492"/>
    <w:rsid w:val="00E823CE"/>
    <w:rsid w:val="00E824DB"/>
    <w:rsid w:val="00EA0A48"/>
    <w:rsid w:val="00EA37CD"/>
    <w:rsid w:val="00ED4309"/>
    <w:rsid w:val="00ED58D5"/>
    <w:rsid w:val="00ED672B"/>
    <w:rsid w:val="00EF1F2D"/>
    <w:rsid w:val="00EF3967"/>
    <w:rsid w:val="00EF6892"/>
    <w:rsid w:val="00F25D20"/>
    <w:rsid w:val="00F267FC"/>
    <w:rsid w:val="00F34F0B"/>
    <w:rsid w:val="00F45A87"/>
    <w:rsid w:val="00F57F8F"/>
    <w:rsid w:val="00F64DC7"/>
    <w:rsid w:val="00F66BE1"/>
    <w:rsid w:val="00F66F37"/>
    <w:rsid w:val="00F70C88"/>
    <w:rsid w:val="00F81331"/>
    <w:rsid w:val="00F81547"/>
    <w:rsid w:val="00F848FF"/>
    <w:rsid w:val="00F9298F"/>
    <w:rsid w:val="00F95234"/>
    <w:rsid w:val="00F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6C192"/>
  <w15:chartTrackingRefBased/>
  <w15:docId w15:val="{771BBA92-BBC3-4587-BC93-A6E589A9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A70E6"/>
    <w:pPr>
      <w:adjustRightInd w:val="0"/>
      <w:ind w:firstLine="209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4">
    <w:name w:val="本文インデント (文字)"/>
    <w:basedOn w:val="a0"/>
    <w:link w:val="a3"/>
    <w:semiHidden/>
    <w:rsid w:val="002A70E6"/>
    <w:rPr>
      <w:rFonts w:ascii="Century" w:eastAsia="ＭＳ 明朝" w:hAnsi="Century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F9298F"/>
    <w:pPr>
      <w:adjustRightInd w:val="0"/>
      <w:ind w:leftChars="400" w:left="840"/>
      <w:textAlignment w:val="baseline"/>
    </w:pPr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2022-03-11T04:55:00Z</dcterms:created>
  <dcterms:modified xsi:type="dcterms:W3CDTF">2022-03-11T05:35:00Z</dcterms:modified>
</cp:coreProperties>
</file>