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89D5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5A0FEE3D">
                <wp:simplePos x="0" y="0"/>
                <wp:positionH relativeFrom="column">
                  <wp:posOffset>3334385</wp:posOffset>
                </wp:positionH>
                <wp:positionV relativeFrom="paragraph">
                  <wp:posOffset>13970</wp:posOffset>
                </wp:positionV>
                <wp:extent cx="2576830" cy="32385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67EF" w14:textId="676B792F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F6020A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37698B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623B4E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F6020A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F6020A">
                              <w:rPr>
                                <w:rFonts w:asciiTheme="majorEastAsia" w:eastAsiaTheme="majorEastAsia" w:hAnsiTheme="majorEastAsia" w:hint="eastAsia"/>
                              </w:rPr>
                              <w:t>火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1.1pt;width:202.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b5FgIAAC0EAAAOAAAAZHJzL2Uyb0RvYy54bWysU9tu2zAMfR+wfxD0vjjXNjPiFF26DAO6&#10;C9DtA2RZjoXJokYpsbOvLyWnadBtL8P0IIgidUgeHq1u+tawg0KvwRZ8MhpzpqyESttdwb9/275Z&#10;cuaDsJUwYFXBj8rzm/XrV6vO5WoKDZhKISMQ6/POFbwJweVZ5mWjWuFH4JQlZw3YikAm7rIKRUfo&#10;rcmm4/FV1gFWDkEq7+n2bnDydcKvayXDl7r2KjBTcKotpB3TXsY9W69EvkPhGi1PZYh/qKIV2lLS&#10;M9SdCILtUf8G1WqJ4KEOIwltBnWtpUo9UDeT8YtuHhrhVOqFyPHuTJP/f7Dy8+HBfUUW+nfQ0wBT&#10;E97dg/zhmYVNI+xO3SJC1yhRUeJJpCzrnM9PTyPVPvcRpOw+QUVDFvsACaivsY2sUJ+M0GkAxzPp&#10;qg9M0uV0cX21nJFLkm82nS0XaSqZyJ9eO/Thg4KWxUPBkYaa0MXh3odYjcifQmIyD0ZXW21MMnBX&#10;bgyygyABbNNKDbwIM5Z1lH1yvRgI+CvEOK0/QbQ6kJKNbgu+PAeJPNL23lZJZ0FoM5ypZGNPPEbq&#10;BhJDX/YUGPksoToSowiDYumH0aEB/MVZR2otuP+5F6g4Mx8tTeXtZD6P8k7GfHE9JQMvPeWlR1hJ&#10;UAWXATkbjE0YPsXeod41lGtQgoVbmmWtE83PdZ0qJ00m9k//J4r+0k5Rz798/QgAAP//AwBQSwME&#10;FAAGAAgAAAAhADlEf+/fAAAACAEAAA8AAABkcnMvZG93bnJldi54bWxMj8FOwzAQRO9I/IO1SFwQ&#10;dZqqQEOcClEK6qUSDeLsxts4Il5HsZuEv2c5wXH1RjNv8/XkWjFgHxpPCuazBARS5U1DtYKPcnv7&#10;ACJETUa3nlDBNwZYF5cXuc6MH+kdh0OsBZdQyLQCG2OXSRkqi06Hme+QmJ1873Tks6+l6fXI5a6V&#10;aZLcSacb4gWrO3y2WH0dzk7BaIdyv9n5+8/X03662b5t4u6lVOr6anp6BBFxin9h+NVndSjY6ejP&#10;ZIJoFSzT5ZyjCtIUBPPVIlmBODJYpCCLXP5/oPgBAAD//wMAUEsBAi0AFAAGAAgAAAAhALaDOJL+&#10;AAAA4QEAABMAAAAAAAAAAAAAAAAAAAAAAFtDb250ZW50X1R5cGVzXS54bWxQSwECLQAUAAYACAAA&#10;ACEAOP0h/9YAAACUAQAACwAAAAAAAAAAAAAAAAAvAQAAX3JlbHMvLnJlbHNQSwECLQAUAAYACAAA&#10;ACEAnGym+RYCAAAtBAAADgAAAAAAAAAAAAAAAAAuAgAAZHJzL2Uyb0RvYy54bWxQSwECLQAUAAYA&#10;CAAAACEAOUR/798AAAAIAQAADwAAAAAAAAAAAAAAAABwBAAAZHJzL2Rvd25yZXYueG1sUEsFBgAA&#10;AAAEAAQA8wAAAHwFAAAAAA==&#10;" strokeweight=".25pt">
                <v:textbox>
                  <w:txbxContent>
                    <w:p w14:paraId="4B2067EF" w14:textId="676B792F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F6020A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37698B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623B4E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F6020A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F6020A">
                        <w:rPr>
                          <w:rFonts w:asciiTheme="majorEastAsia" w:eastAsiaTheme="majorEastAsia" w:hAnsiTheme="majorEastAsia" w:hint="eastAsia"/>
                        </w:rPr>
                        <w:t>火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39580FD8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37698B">
        <w:rPr>
          <w:rFonts w:asciiTheme="majorEastAsia" w:eastAsiaTheme="majorEastAsia" w:hAnsiTheme="majorEastAsia" w:hint="eastAsia"/>
          <w:szCs w:val="21"/>
        </w:rPr>
        <w:t>伊藤優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F6F90D0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37698B">
        <w:rPr>
          <w:rFonts w:asciiTheme="majorEastAsia" w:eastAsiaTheme="majorEastAsia" w:hAnsiTheme="majorEastAsia"/>
          <w:szCs w:val="21"/>
        </w:rPr>
        <w:t>itoh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2BBF6D4" w14:textId="483E12EC"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３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F6020A">
        <w:rPr>
          <w:rFonts w:asciiTheme="majorEastAsia" w:eastAsiaTheme="majorEastAsia" w:hAnsiTheme="majorEastAsia" w:hint="eastAsia"/>
          <w:b/>
          <w:bCs/>
          <w:sz w:val="28"/>
          <w:szCs w:val="32"/>
        </w:rPr>
        <w:t>３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1C09AC47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2F799E0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1FD72741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1553" w14:textId="77777777" w:rsidR="00595925" w:rsidRDefault="00595925" w:rsidP="00237360">
      <w:r>
        <w:separator/>
      </w:r>
    </w:p>
  </w:endnote>
  <w:endnote w:type="continuationSeparator" w:id="0">
    <w:p w14:paraId="494E6994" w14:textId="77777777" w:rsidR="00595925" w:rsidRDefault="00595925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F4D1" w14:textId="77777777" w:rsidR="00595925" w:rsidRDefault="00595925" w:rsidP="00237360">
      <w:r>
        <w:separator/>
      </w:r>
    </w:p>
  </w:footnote>
  <w:footnote w:type="continuationSeparator" w:id="0">
    <w:p w14:paraId="68A15B8A" w14:textId="77777777" w:rsidR="00595925" w:rsidRDefault="00595925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94037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020A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伊藤 優</cp:lastModifiedBy>
  <cp:revision>9</cp:revision>
  <cp:lastPrinted>2021-12-21T00:05:00Z</cp:lastPrinted>
  <dcterms:created xsi:type="dcterms:W3CDTF">2020-03-08T04:10:00Z</dcterms:created>
  <dcterms:modified xsi:type="dcterms:W3CDTF">2021-12-21T00:05:00Z</dcterms:modified>
</cp:coreProperties>
</file>