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C017" w14:textId="77777777" w:rsidR="003D4228" w:rsidRPr="00ED63F4" w:rsidRDefault="001F6BE7" w:rsidP="00ED63F4">
      <w:pPr>
        <w:jc w:val="center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CA0B55">
        <w:rPr>
          <w:rFonts w:ascii="HG丸ｺﾞｼｯｸM-PRO" w:eastAsia="HG丸ｺﾞｼｯｸM-PRO" w:hAnsi="ＭＳ ゴシック" w:hint="eastAsia"/>
          <w:b/>
          <w:spacing w:val="3"/>
          <w:w w:val="88"/>
          <w:kern w:val="0"/>
          <w:sz w:val="28"/>
          <w:szCs w:val="28"/>
          <w:fitText w:val="6744" w:id="890578176"/>
        </w:rPr>
        <w:t>第</w:t>
      </w:r>
      <w:r w:rsidR="00C957B4" w:rsidRPr="00CA0B55">
        <w:rPr>
          <w:rFonts w:ascii="HG丸ｺﾞｼｯｸM-PRO" w:eastAsia="HG丸ｺﾞｼｯｸM-PRO" w:hAnsi="ＭＳ ゴシック" w:hint="eastAsia"/>
          <w:b/>
          <w:spacing w:val="3"/>
          <w:w w:val="88"/>
          <w:kern w:val="0"/>
          <w:sz w:val="28"/>
          <w:szCs w:val="28"/>
          <w:fitText w:val="6744" w:id="890578176"/>
        </w:rPr>
        <w:t>２</w:t>
      </w:r>
      <w:r w:rsidR="00CA0B55" w:rsidRPr="00CA0B55">
        <w:rPr>
          <w:rFonts w:ascii="HG丸ｺﾞｼｯｸM-PRO" w:eastAsia="HG丸ｺﾞｼｯｸM-PRO" w:hAnsi="ＭＳ ゴシック" w:hint="eastAsia"/>
          <w:b/>
          <w:spacing w:val="3"/>
          <w:w w:val="88"/>
          <w:kern w:val="0"/>
          <w:sz w:val="28"/>
          <w:szCs w:val="28"/>
          <w:fitText w:val="6744" w:id="890578176"/>
        </w:rPr>
        <w:t>２</w:t>
      </w:r>
      <w:r w:rsidRPr="00CA0B55">
        <w:rPr>
          <w:rFonts w:ascii="HG丸ｺﾞｼｯｸM-PRO" w:eastAsia="HG丸ｺﾞｼｯｸM-PRO" w:hAnsi="ＭＳ ゴシック" w:hint="eastAsia"/>
          <w:b/>
          <w:spacing w:val="3"/>
          <w:w w:val="88"/>
          <w:kern w:val="0"/>
          <w:sz w:val="28"/>
          <w:szCs w:val="28"/>
          <w:fitText w:val="6744" w:id="890578176"/>
        </w:rPr>
        <w:t>回鳥取県民スポーツ・レクリエーション祭参加申込</w:t>
      </w:r>
      <w:r w:rsidRPr="00CA0B55">
        <w:rPr>
          <w:rFonts w:ascii="HG丸ｺﾞｼｯｸM-PRO" w:eastAsia="HG丸ｺﾞｼｯｸM-PRO" w:hAnsi="ＭＳ ゴシック" w:hint="eastAsia"/>
          <w:b/>
          <w:spacing w:val="-28"/>
          <w:w w:val="88"/>
          <w:kern w:val="0"/>
          <w:sz w:val="28"/>
          <w:szCs w:val="28"/>
          <w:fitText w:val="6744" w:id="890578176"/>
        </w:rPr>
        <w:t>書</w:t>
      </w:r>
    </w:p>
    <w:p w14:paraId="6D2425D1" w14:textId="77777777" w:rsidR="001F6BE7" w:rsidRPr="00ED63F4" w:rsidRDefault="001F6BE7">
      <w:pPr>
        <w:rPr>
          <w:rFonts w:ascii="HG丸ｺﾞｼｯｸM-PRO" w:eastAsia="HG丸ｺﾞｼｯｸM-PRO" w:hAnsi="ＭＳ ゴシック" w:hint="eastAsia"/>
          <w:sz w:val="24"/>
        </w:rPr>
      </w:pPr>
      <w:r w:rsidRPr="00ED63F4">
        <w:rPr>
          <w:rFonts w:ascii="HG丸ｺﾞｼｯｸM-PRO" w:eastAsia="HG丸ｺﾞｼｯｸM-PRO" w:hAnsi="ＭＳ ゴシック" w:hint="eastAsia"/>
          <w:sz w:val="24"/>
        </w:rPr>
        <w:t>【ペタンクの部】</w:t>
      </w:r>
    </w:p>
    <w:p w14:paraId="1ECBBF9C" w14:textId="77777777" w:rsidR="001F6BE7" w:rsidRPr="00ED63F4" w:rsidRDefault="001F6BE7">
      <w:pPr>
        <w:rPr>
          <w:rFonts w:ascii="HG丸ｺﾞｼｯｸM-PRO" w:eastAsia="HG丸ｺﾞｼｯｸM-PRO" w:hint="eastAsia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7081"/>
      </w:tblGrid>
      <w:tr w:rsidR="001F6BE7" w:rsidRPr="00ED63F4" w14:paraId="65CA19B6" w14:textId="77777777" w:rsidTr="0028570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8280BE" w14:textId="77777777" w:rsidR="001F6BE7" w:rsidRPr="00ED63F4" w:rsidRDefault="001F6BE7" w:rsidP="00ED63F4">
            <w:pPr>
              <w:ind w:firstLineChars="92" w:firstLine="221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ED63F4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</w:tc>
        <w:tc>
          <w:tcPr>
            <w:tcW w:w="71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91ADEC" w14:textId="77777777" w:rsidR="001F6BE7" w:rsidRPr="00ED63F4" w:rsidRDefault="009A0E3F" w:rsidP="00F8309A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</w:t>
            </w:r>
          </w:p>
        </w:tc>
      </w:tr>
      <w:tr w:rsidR="001F6BE7" w:rsidRPr="00ED63F4" w14:paraId="3DE0091A" w14:textId="77777777" w:rsidTr="0028570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14:paraId="15495960" w14:textId="77777777" w:rsidR="001F6BE7" w:rsidRPr="00ED63F4" w:rsidRDefault="00ED63F4" w:rsidP="00ED63F4">
            <w:pPr>
              <w:ind w:firstLineChars="92" w:firstLine="221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ED63F4">
              <w:rPr>
                <w:rFonts w:ascii="HG丸ｺﾞｼｯｸM-PRO" w:eastAsia="HG丸ｺﾞｼｯｸM-PRO" w:hint="eastAsia"/>
                <w:sz w:val="24"/>
              </w:rPr>
              <w:t>代表者</w:t>
            </w:r>
            <w:r w:rsidR="001F6BE7" w:rsidRPr="00ED63F4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182" w:type="dxa"/>
            <w:tcBorders>
              <w:right w:val="single" w:sz="8" w:space="0" w:color="auto"/>
            </w:tcBorders>
            <w:vAlign w:val="center"/>
          </w:tcPr>
          <w:p w14:paraId="39F66DD3" w14:textId="77777777" w:rsidR="001F6BE7" w:rsidRPr="00ED63F4" w:rsidRDefault="001F6BE7" w:rsidP="00F8309A">
            <w:pPr>
              <w:widowControl/>
              <w:rPr>
                <w:rFonts w:ascii="HG丸ｺﾞｼｯｸM-PRO" w:eastAsia="HG丸ｺﾞｼｯｸM-PRO" w:hint="eastAsia"/>
                <w:sz w:val="24"/>
              </w:rPr>
            </w:pPr>
            <w:r w:rsidRPr="00ED63F4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</w:t>
            </w:r>
            <w:r w:rsidR="000238C0" w:rsidRPr="00ED63F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ED63F4">
              <w:rPr>
                <w:rFonts w:ascii="HG丸ｺﾞｼｯｸM-PRO" w:eastAsia="HG丸ｺﾞｼｯｸM-PRO" w:hAnsi="ＭＳ Ｐゴシック" w:hint="eastAsia"/>
                <w:sz w:val="24"/>
              </w:rPr>
              <w:t>℡</w:t>
            </w:r>
            <w:r w:rsidRPr="00ED63F4">
              <w:rPr>
                <w:rFonts w:ascii="HG丸ｺﾞｼｯｸM-PRO" w:eastAsia="HG丸ｺﾞｼｯｸM-PRO" w:hint="eastAsia"/>
                <w:sz w:val="24"/>
              </w:rPr>
              <w:t xml:space="preserve">（　</w:t>
            </w:r>
            <w:r w:rsidR="000238C0" w:rsidRPr="00ED63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D63F4">
              <w:rPr>
                <w:rFonts w:ascii="HG丸ｺﾞｼｯｸM-PRO" w:eastAsia="HG丸ｺﾞｼｯｸM-PRO" w:hint="eastAsia"/>
                <w:sz w:val="24"/>
              </w:rPr>
              <w:t xml:space="preserve">　　）</w:t>
            </w:r>
          </w:p>
        </w:tc>
      </w:tr>
      <w:tr w:rsidR="001F6BE7" w:rsidRPr="00ED63F4" w14:paraId="23AE0F3D" w14:textId="77777777" w:rsidTr="0028570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C9EEEE" w14:textId="77777777" w:rsidR="001F6BE7" w:rsidRPr="00ED63F4" w:rsidRDefault="001F6BE7" w:rsidP="00ED63F4">
            <w:pPr>
              <w:ind w:firstLineChars="92" w:firstLine="221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ED63F4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F8309A" w:rsidRPr="00ED63F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ED63F4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71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DFFB0D" w14:textId="77777777" w:rsidR="001F6BE7" w:rsidRPr="00ED63F4" w:rsidRDefault="001F6BE7" w:rsidP="00F8309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ED63F4">
              <w:rPr>
                <w:rFonts w:ascii="HG丸ｺﾞｼｯｸM-PRO" w:eastAsia="HG丸ｺﾞｼｯｸM-PRO" w:hAnsi="ＭＳ Ｐゴシック" w:hint="eastAsia"/>
                <w:sz w:val="24"/>
              </w:rPr>
              <w:t>〒</w:t>
            </w:r>
          </w:p>
          <w:p w14:paraId="7AAEEC59" w14:textId="77777777" w:rsidR="00D83EF2" w:rsidRPr="00ED63F4" w:rsidRDefault="00D83EF2" w:rsidP="00F8309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678B6934" w14:textId="77777777" w:rsidR="007478F7" w:rsidRDefault="007478F7" w:rsidP="000E4278">
      <w:pPr>
        <w:spacing w:line="400" w:lineRule="exact"/>
        <w:ind w:firstLineChars="100" w:firstLine="240"/>
        <w:rPr>
          <w:rFonts w:ascii="HG丸ｺﾞｼｯｸM-PRO" w:eastAsia="HG丸ｺﾞｼｯｸM-PRO" w:hAnsi="ＭＳ ゴシック" w:hint="eastAsia"/>
          <w:sz w:val="24"/>
        </w:rPr>
      </w:pPr>
    </w:p>
    <w:p w14:paraId="6A4FEC1F" w14:textId="77777777" w:rsidR="000E4278" w:rsidRPr="007478F7" w:rsidRDefault="000E4278" w:rsidP="007478F7">
      <w:pPr>
        <w:spacing w:line="400" w:lineRule="exact"/>
        <w:ind w:firstLineChars="100" w:firstLine="240"/>
        <w:rPr>
          <w:rFonts w:ascii="HG丸ｺﾞｼｯｸM-PRO" w:eastAsia="HG丸ｺﾞｼｯｸM-PRO" w:hint="eastAsia"/>
          <w:sz w:val="24"/>
        </w:rPr>
      </w:pPr>
      <w:r w:rsidRPr="007478F7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3202"/>
        <w:gridCol w:w="728"/>
        <w:gridCol w:w="1375"/>
        <w:gridCol w:w="1139"/>
      </w:tblGrid>
      <w:tr w:rsidR="00285704" w:rsidRPr="00ED63F4" w14:paraId="61E13267" w14:textId="77777777" w:rsidTr="0028570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22413F" w14:textId="77777777" w:rsidR="00285704" w:rsidRPr="00ED63F4" w:rsidRDefault="00285704" w:rsidP="00F8309A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D63F4">
              <w:rPr>
                <w:rFonts w:ascii="HG丸ｺﾞｼｯｸM-PRO" w:eastAsia="HG丸ｺﾞｼｯｸM-PRO" w:hint="eastAsia"/>
                <w:sz w:val="24"/>
              </w:rPr>
              <w:t>選 手 氏 名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182DDB84" w14:textId="77777777" w:rsidR="00285704" w:rsidRPr="00ED63F4" w:rsidRDefault="00285704" w:rsidP="00F8309A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14:paraId="324B1153" w14:textId="77777777" w:rsidR="00285704" w:rsidRPr="00ED63F4" w:rsidRDefault="00285704" w:rsidP="00C957B4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1396" w:type="dxa"/>
            <w:tcBorders>
              <w:top w:val="single" w:sz="8" w:space="0" w:color="auto"/>
            </w:tcBorders>
            <w:vAlign w:val="center"/>
          </w:tcPr>
          <w:p w14:paraId="04E463BD" w14:textId="77777777" w:rsidR="00285704" w:rsidRPr="00ED63F4" w:rsidRDefault="00285704" w:rsidP="00F8309A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D63F4">
              <w:rPr>
                <w:rFonts w:ascii="HG丸ｺﾞｼｯｸM-PRO" w:eastAsia="HG丸ｺﾞｼｯｸM-PRO" w:hint="eastAsia"/>
                <w:sz w:val="24"/>
              </w:rPr>
              <w:t>市</w:t>
            </w:r>
            <w:r>
              <w:rPr>
                <w:rFonts w:ascii="HG丸ｺﾞｼｯｸM-PRO" w:eastAsia="HG丸ｺﾞｼｯｸM-PRO" w:hint="eastAsia"/>
                <w:sz w:val="24"/>
              </w:rPr>
              <w:t>区</w:t>
            </w:r>
            <w:r w:rsidRPr="00ED63F4">
              <w:rPr>
                <w:rFonts w:ascii="HG丸ｺﾞｼｯｸM-PRO" w:eastAsia="HG丸ｺﾞｼｯｸM-PRO" w:hint="eastAsia"/>
                <w:sz w:val="24"/>
              </w:rPr>
              <w:t>町村</w:t>
            </w:r>
          </w:p>
        </w:tc>
        <w:tc>
          <w:tcPr>
            <w:tcW w:w="11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D3012F" w14:textId="77777777" w:rsidR="00285704" w:rsidRPr="00ED63F4" w:rsidRDefault="00285704" w:rsidP="00F8309A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ED63F4">
              <w:rPr>
                <w:rFonts w:ascii="HG丸ｺﾞｼｯｸM-PRO" w:eastAsia="HG丸ｺﾞｼｯｸM-PRO" w:hint="eastAsia"/>
                <w:sz w:val="24"/>
              </w:rPr>
              <w:t>備　考</w:t>
            </w:r>
          </w:p>
        </w:tc>
      </w:tr>
      <w:tr w:rsidR="00285704" w:rsidRPr="00ED63F4" w14:paraId="712B3832" w14:textId="77777777" w:rsidTr="0028570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447" w:type="dxa"/>
            <w:tcBorders>
              <w:left w:val="single" w:sz="8" w:space="0" w:color="auto"/>
            </w:tcBorders>
          </w:tcPr>
          <w:p w14:paraId="17577A74" w14:textId="77777777" w:rsidR="00285704" w:rsidRPr="00ED63F4" w:rsidRDefault="00285704" w:rsidP="001F6B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201703C" w14:textId="77777777" w:rsidR="00285704" w:rsidRPr="00285704" w:rsidRDefault="00285704" w:rsidP="001F6BE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85704">
              <w:rPr>
                <w:rFonts w:ascii="HG丸ｺﾞｼｯｸM-PRO" w:eastAsia="HG丸ｺﾞｼｯｸM-PRO" w:hint="eastAsia"/>
                <w:sz w:val="22"/>
                <w:szCs w:val="22"/>
              </w:rPr>
              <w:t>小学生・中学生・高校生・一般</w:t>
            </w: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5C3B7B32" w14:textId="77777777" w:rsidR="00285704" w:rsidRPr="00ED63F4" w:rsidRDefault="00285704" w:rsidP="001F6B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6" w:type="dxa"/>
          </w:tcPr>
          <w:p w14:paraId="70F21F5A" w14:textId="77777777" w:rsidR="00285704" w:rsidRPr="00ED63F4" w:rsidRDefault="00285704" w:rsidP="001F6B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55" w:type="dxa"/>
            <w:tcBorders>
              <w:right w:val="single" w:sz="8" w:space="0" w:color="auto"/>
            </w:tcBorders>
          </w:tcPr>
          <w:p w14:paraId="13A9B902" w14:textId="77777777" w:rsidR="00285704" w:rsidRPr="00ED63F4" w:rsidRDefault="00285704" w:rsidP="00F8309A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85704" w:rsidRPr="00ED63F4" w14:paraId="30C92F3E" w14:textId="77777777" w:rsidTr="0028570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47" w:type="dxa"/>
            <w:tcBorders>
              <w:left w:val="single" w:sz="8" w:space="0" w:color="auto"/>
              <w:bottom w:val="single" w:sz="8" w:space="0" w:color="auto"/>
            </w:tcBorders>
          </w:tcPr>
          <w:p w14:paraId="2217D864" w14:textId="77777777" w:rsidR="00285704" w:rsidRPr="00ED63F4" w:rsidRDefault="00285704" w:rsidP="001F6B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14:paraId="07D5427B" w14:textId="77777777" w:rsidR="00285704" w:rsidRPr="00ED63F4" w:rsidRDefault="00285704" w:rsidP="001F6BE7">
            <w:pPr>
              <w:rPr>
                <w:rFonts w:ascii="HG丸ｺﾞｼｯｸM-PRO" w:eastAsia="HG丸ｺﾞｼｯｸM-PRO" w:hint="eastAsia"/>
                <w:sz w:val="24"/>
              </w:rPr>
            </w:pPr>
            <w:r w:rsidRPr="00285704">
              <w:rPr>
                <w:rFonts w:ascii="HG丸ｺﾞｼｯｸM-PRO" w:eastAsia="HG丸ｺﾞｼｯｸM-PRO" w:hint="eastAsia"/>
                <w:sz w:val="22"/>
                <w:szCs w:val="22"/>
              </w:rPr>
              <w:t>小学生・中学生・高校生・一般</w:t>
            </w:r>
          </w:p>
        </w:tc>
        <w:tc>
          <w:tcPr>
            <w:tcW w:w="735" w:type="dxa"/>
            <w:tcBorders>
              <w:bottom w:val="single" w:sz="8" w:space="0" w:color="auto"/>
              <w:tr2bl w:val="single" w:sz="4" w:space="0" w:color="auto"/>
            </w:tcBorders>
          </w:tcPr>
          <w:p w14:paraId="1B642D78" w14:textId="77777777" w:rsidR="00285704" w:rsidRPr="00ED63F4" w:rsidRDefault="00285704" w:rsidP="001F6B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396" w:type="dxa"/>
            <w:tcBorders>
              <w:bottom w:val="single" w:sz="8" w:space="0" w:color="auto"/>
            </w:tcBorders>
          </w:tcPr>
          <w:p w14:paraId="6D3124B1" w14:textId="77777777" w:rsidR="00285704" w:rsidRPr="00ED63F4" w:rsidRDefault="00285704" w:rsidP="001F6B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155" w:type="dxa"/>
            <w:tcBorders>
              <w:bottom w:val="single" w:sz="8" w:space="0" w:color="auto"/>
              <w:right w:val="single" w:sz="8" w:space="0" w:color="auto"/>
            </w:tcBorders>
          </w:tcPr>
          <w:p w14:paraId="11597AD0" w14:textId="77777777" w:rsidR="00285704" w:rsidRPr="00ED63F4" w:rsidRDefault="00285704" w:rsidP="001F6BE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31262169" w14:textId="77777777" w:rsidR="001F0379" w:rsidRPr="001F0379" w:rsidRDefault="001F0379" w:rsidP="001F0379">
      <w:pPr>
        <w:numPr>
          <w:ilvl w:val="0"/>
          <w:numId w:val="1"/>
        </w:numPr>
        <w:tabs>
          <w:tab w:val="clear" w:pos="480"/>
          <w:tab w:val="num" w:pos="851"/>
        </w:tabs>
        <w:ind w:left="851" w:rightChars="133" w:right="279" w:hanging="425"/>
        <w:rPr>
          <w:rFonts w:hint="eastAsia"/>
          <w:sz w:val="24"/>
        </w:rPr>
      </w:pPr>
      <w:r w:rsidRPr="00DA5BEF">
        <w:rPr>
          <w:rFonts w:ascii="HG丸ｺﾞｼｯｸM-PRO" w:eastAsia="HG丸ｺﾞｼｯｸM-PRO" w:hint="eastAsia"/>
          <w:sz w:val="24"/>
        </w:rPr>
        <w:t>参加申込書に記載された個人情報については、本大会の目的</w:t>
      </w:r>
      <w:r>
        <w:rPr>
          <w:rFonts w:ascii="HG丸ｺﾞｼｯｸM-PRO" w:eastAsia="HG丸ｺﾞｼｯｸM-PRO" w:hint="eastAsia"/>
          <w:sz w:val="24"/>
        </w:rPr>
        <w:t>以外には</w:t>
      </w:r>
      <w:r w:rsidRPr="00DA5BEF">
        <w:rPr>
          <w:rFonts w:ascii="HG丸ｺﾞｼｯｸM-PRO" w:eastAsia="HG丸ｺﾞｼｯｸM-PRO" w:hint="eastAsia"/>
          <w:sz w:val="24"/>
        </w:rPr>
        <w:t>一切</w:t>
      </w:r>
      <w:r>
        <w:rPr>
          <w:rFonts w:ascii="HG丸ｺﾞｼｯｸM-PRO" w:eastAsia="HG丸ｺﾞｼｯｸM-PRO" w:hint="eastAsia"/>
          <w:sz w:val="24"/>
        </w:rPr>
        <w:t>使用</w:t>
      </w:r>
      <w:r w:rsidRPr="00DA5BEF">
        <w:rPr>
          <w:rFonts w:ascii="HG丸ｺﾞｼｯｸM-PRO" w:eastAsia="HG丸ｺﾞｼｯｸM-PRO" w:hint="eastAsia"/>
          <w:sz w:val="24"/>
        </w:rPr>
        <w:t>いたしません。</w:t>
      </w:r>
    </w:p>
    <w:p w14:paraId="1EDC825A" w14:textId="77777777" w:rsidR="001F6BE7" w:rsidRPr="001F0379" w:rsidRDefault="001F6BE7" w:rsidP="001F6BE7">
      <w:pPr>
        <w:rPr>
          <w:rFonts w:ascii="HG丸ｺﾞｼｯｸM-PRO" w:eastAsia="HG丸ｺﾞｼｯｸM-PRO" w:hint="eastAsia"/>
          <w:sz w:val="24"/>
        </w:rPr>
      </w:pPr>
    </w:p>
    <w:p w14:paraId="0C817BEF" w14:textId="77777777" w:rsidR="00531A96" w:rsidRDefault="003A22C6" w:rsidP="00531A96">
      <w:pPr>
        <w:rPr>
          <w:rFonts w:ascii="HG丸ｺﾞｼｯｸM-PRO" w:eastAsia="HG丸ｺﾞｼｯｸM-PRO" w:hAnsi="ＭＳ ゴシック" w:hint="eastAsia"/>
          <w:sz w:val="24"/>
        </w:rPr>
      </w:pPr>
      <w:r w:rsidRPr="00ED63F4">
        <w:rPr>
          <w:rFonts w:ascii="HG丸ｺﾞｼｯｸM-PRO" w:eastAsia="HG丸ｺﾞｼｯｸM-PRO" w:hint="eastAsia"/>
          <w:sz w:val="24"/>
        </w:rPr>
        <w:t>ボール貸出</w:t>
      </w:r>
      <w:r w:rsidRPr="00ED63F4">
        <w:rPr>
          <w:rFonts w:ascii="HG丸ｺﾞｼｯｸM-PRO" w:eastAsia="HG丸ｺﾞｼｯｸM-PRO" w:hAnsi="ＭＳ ゴシック" w:hint="eastAsia"/>
          <w:sz w:val="24"/>
        </w:rPr>
        <w:t xml:space="preserve">（　</w:t>
      </w:r>
      <w:r w:rsidR="00ED63F4" w:rsidRPr="00ED63F4">
        <w:rPr>
          <w:rFonts w:ascii="HG丸ｺﾞｼｯｸM-PRO" w:eastAsia="HG丸ｺﾞｼｯｸM-PRO" w:hAnsi="ＭＳ ゴシック" w:hint="eastAsia"/>
          <w:sz w:val="24"/>
        </w:rPr>
        <w:t>□</w:t>
      </w:r>
      <w:r w:rsidRPr="00ED63F4">
        <w:rPr>
          <w:rFonts w:ascii="HG丸ｺﾞｼｯｸM-PRO" w:eastAsia="HG丸ｺﾞｼｯｸM-PRO" w:hAnsi="ＭＳ ゴシック" w:hint="eastAsia"/>
          <w:sz w:val="24"/>
        </w:rPr>
        <w:t xml:space="preserve">希望する　　</w:t>
      </w:r>
      <w:r w:rsidR="00ED63F4" w:rsidRPr="00ED63F4">
        <w:rPr>
          <w:rFonts w:ascii="HG丸ｺﾞｼｯｸM-PRO" w:eastAsia="HG丸ｺﾞｼｯｸM-PRO" w:hAnsi="ＭＳ ゴシック" w:hint="eastAsia"/>
          <w:sz w:val="24"/>
        </w:rPr>
        <w:t>□</w:t>
      </w:r>
      <w:r w:rsidRPr="00ED63F4">
        <w:rPr>
          <w:rFonts w:ascii="HG丸ｺﾞｼｯｸM-PRO" w:eastAsia="HG丸ｺﾞｼｯｸM-PRO" w:hAnsi="ＭＳ ゴシック" w:hint="eastAsia"/>
          <w:sz w:val="24"/>
        </w:rPr>
        <w:t>希望しない　）</w:t>
      </w:r>
      <w:r w:rsidR="001F1DE0">
        <w:rPr>
          <w:rFonts w:ascii="HG丸ｺﾞｼｯｸM-PRO" w:eastAsia="HG丸ｺﾞｼｯｸM-PRO" w:hAnsi="ＭＳ ゴシック" w:hint="eastAsia"/>
          <w:sz w:val="24"/>
        </w:rPr>
        <w:t>※</w:t>
      </w:r>
      <w:r w:rsidR="001F1DE0" w:rsidRPr="007478F7">
        <w:rPr>
          <w:rFonts w:ascii="HG丸ｺﾞｼｯｸM-PRO" w:eastAsia="HG丸ｺﾞｼｯｸM-PRO" w:hint="eastAsia"/>
          <w:sz w:val="24"/>
        </w:rPr>
        <w:t>いずれかに</w:t>
      </w:r>
      <w:r w:rsidR="001F1DE0" w:rsidRPr="007478F7">
        <w:rPr>
          <w:rFonts w:ascii="HG丸ｺﾞｼｯｸM-PRO" w:hAnsi="ＭＳ 明朝" w:cs="ＭＳ 明朝" w:hint="eastAsia"/>
          <w:sz w:val="24"/>
        </w:rPr>
        <w:t>☑</w:t>
      </w:r>
      <w:r w:rsidR="001F1DE0" w:rsidRPr="007478F7">
        <w:rPr>
          <w:rFonts w:ascii="HG丸ｺﾞｼｯｸM-PRO" w:eastAsia="HG丸ｺﾞｼｯｸM-PRO" w:hAnsi="ＭＳ 明朝" w:cs="ＭＳ 明朝" w:hint="eastAsia"/>
          <w:sz w:val="24"/>
        </w:rPr>
        <w:t>してください。</w:t>
      </w:r>
    </w:p>
    <w:p w14:paraId="5E7C2D01" w14:textId="77777777" w:rsidR="007478F7" w:rsidRDefault="007478F7" w:rsidP="00531A96">
      <w:pPr>
        <w:rPr>
          <w:rFonts w:ascii="HG丸ｺﾞｼｯｸM-PRO" w:eastAsia="HG丸ｺﾞｼｯｸM-PRO" w:hAnsi="ＭＳ ゴシック" w:hint="eastAsia"/>
          <w:sz w:val="24"/>
        </w:rPr>
      </w:pPr>
    </w:p>
    <w:p w14:paraId="5CD76D82" w14:textId="77777777" w:rsidR="00460F37" w:rsidRPr="00460F37" w:rsidRDefault="00460F37" w:rsidP="00460F37">
      <w:pPr>
        <w:ind w:left="1933" w:rightChars="133" w:right="279"/>
        <w:rPr>
          <w:rFonts w:ascii="HG丸ｺﾞｼｯｸM-PRO" w:eastAsia="HG丸ｺﾞｼｯｸM-PRO" w:hAnsi="HG丸ｺﾞｼｯｸM-PRO" w:hint="eastAsia"/>
          <w:sz w:val="24"/>
        </w:rPr>
      </w:pPr>
    </w:p>
    <w:p w14:paraId="4F90EE84" w14:textId="6E5FE0D8" w:rsidR="00622C9E" w:rsidRDefault="00F73EB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78090" wp14:editId="0A5B5F33">
                <wp:simplePos x="0" y="0"/>
                <wp:positionH relativeFrom="column">
                  <wp:posOffset>276225</wp:posOffset>
                </wp:positionH>
                <wp:positionV relativeFrom="paragraph">
                  <wp:posOffset>20955</wp:posOffset>
                </wp:positionV>
                <wp:extent cx="5469890" cy="1234440"/>
                <wp:effectExtent l="5080" t="6350" r="1143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C1A6" w14:textId="77777777" w:rsidR="00CA0B55" w:rsidRPr="00587B8C" w:rsidRDefault="00CA0B55" w:rsidP="00CA0B55">
                            <w:pPr>
                              <w:spacing w:line="300" w:lineRule="exact"/>
                              <w:ind w:leftChars="-1" w:left="-2" w:firstLineChars="68" w:firstLine="14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運営事務局（総務委員）　西尾　克志</w:t>
                            </w:r>
                          </w:p>
                          <w:p w14:paraId="7967D4F8" w14:textId="77777777" w:rsidR="00CA0B55" w:rsidRDefault="00CA0B55" w:rsidP="00CA0B55">
                            <w:pPr>
                              <w:spacing w:line="300" w:lineRule="exact"/>
                              <w:ind w:leftChars="-1" w:left="-2" w:firstLineChars="203" w:firstLine="426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６８０-０４４１</w:t>
                            </w: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鳥取県八頭郡</w:t>
                            </w: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八頭町西御門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１７８-１７</w:t>
                            </w: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1F621BDE" w14:textId="77777777" w:rsidR="00CA0B55" w:rsidRDefault="00CA0B55" w:rsidP="00CA0B55">
                            <w:pPr>
                              <w:spacing w:line="300" w:lineRule="exact"/>
                              <w:ind w:leftChars="-1" w:left="-2" w:firstLineChars="303" w:firstLine="636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TEL(携帯):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０９０-４８００-５５７２</w:t>
                            </w:r>
                          </w:p>
                          <w:p w14:paraId="11D3CB2C" w14:textId="77777777" w:rsidR="00CA0B55" w:rsidRDefault="00CA0B55" w:rsidP="00CA0B55">
                            <w:pPr>
                              <w:spacing w:line="300" w:lineRule="exact"/>
                              <w:ind w:leftChars="-1" w:left="-2" w:firstLineChars="203" w:firstLine="42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FAX: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０８５８-７２-０９８５</w:t>
                            </w:r>
                          </w:p>
                          <w:p w14:paraId="05262151" w14:textId="77777777" w:rsidR="00CA0B55" w:rsidRPr="00587B8C" w:rsidRDefault="00CA0B55" w:rsidP="00CA0B55">
                            <w:pPr>
                              <w:spacing w:line="300" w:lineRule="exact"/>
                              <w:ind w:leftChars="-1" w:left="-2" w:firstLineChars="303" w:firstLine="636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（注：FAXの場合、</w:t>
                            </w:r>
                            <w:bookmarkStart w:id="0" w:name="_Hlk36757063"/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トラブルを防止するため送信された後にご連絡ください。</w:t>
                            </w:r>
                            <w:bookmarkEnd w:id="0"/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14:paraId="22D8DB19" w14:textId="77777777" w:rsidR="00663EA7" w:rsidRPr="00CA0B55" w:rsidRDefault="00CA0B55" w:rsidP="00CA0B55">
                            <w:pPr>
                              <w:spacing w:line="300" w:lineRule="exact"/>
                              <w:ind w:firstLineChars="404" w:firstLine="848"/>
                              <w:rPr>
                                <w:rFonts w:ascii="Consolas" w:eastAsia="HG丸ｺﾞｼｯｸM-PRO" w:hAnsi="Consolas" w:cs="Consola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7B8C">
                              <w:rPr>
                                <w:rFonts w:ascii="ＭＳ 明朝" w:hAnsi="ＭＳ 明朝" w:cs="Consolas"/>
                                <w:color w:val="000000"/>
                                <w:szCs w:val="21"/>
                              </w:rPr>
                              <w:t xml:space="preserve">e-mail: </w:t>
                            </w:r>
                            <w:r w:rsidRPr="00CA0B55">
                              <w:rPr>
                                <w:rFonts w:ascii="游ゴシック Light" w:eastAsia="游ゴシック Light" w:hAnsi="游ゴシック Light" w:cs="Consolas"/>
                                <w:color w:val="000000"/>
                                <w:sz w:val="28"/>
                                <w:szCs w:val="28"/>
                              </w:rPr>
                              <w:t>enjoy_petanque@sage.ocn.ne.jp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780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75pt;margin-top:1.65pt;width:430.7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">
                <v:textbox inset="5.85pt,.7pt,5.85pt,.7pt">
                  <w:txbxContent>
                    <w:p w14:paraId="454EC1A6" w14:textId="77777777" w:rsidR="00CA0B55" w:rsidRPr="00587B8C" w:rsidRDefault="00CA0B55" w:rsidP="00CA0B55">
                      <w:pPr>
                        <w:spacing w:line="300" w:lineRule="exact"/>
                        <w:ind w:leftChars="-1" w:left="-2" w:firstLineChars="68" w:firstLine="143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運営事務局（総務委員）　西尾　克志</w:t>
                      </w:r>
                    </w:p>
                    <w:p w14:paraId="7967D4F8" w14:textId="77777777" w:rsidR="00CA0B55" w:rsidRDefault="00CA0B55" w:rsidP="00CA0B55">
                      <w:pPr>
                        <w:spacing w:line="300" w:lineRule="exact"/>
                        <w:ind w:leftChars="-1" w:left="-2" w:firstLineChars="203" w:firstLine="426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６８０-０４４１</w:t>
                      </w: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鳥取県八頭郡</w:t>
                      </w: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>八頭町西御門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１７８-１７</w:t>
                      </w: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14:paraId="1F621BDE" w14:textId="77777777" w:rsidR="00CA0B55" w:rsidRDefault="00CA0B55" w:rsidP="00CA0B55">
                      <w:pPr>
                        <w:spacing w:line="300" w:lineRule="exact"/>
                        <w:ind w:leftChars="-1" w:left="-2" w:firstLineChars="303" w:firstLine="636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>TEL(携帯):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０９０-４８００-５５７２</w:t>
                      </w:r>
                    </w:p>
                    <w:p w14:paraId="11D3CB2C" w14:textId="77777777" w:rsidR="00CA0B55" w:rsidRDefault="00CA0B55" w:rsidP="00CA0B55">
                      <w:pPr>
                        <w:spacing w:line="300" w:lineRule="exact"/>
                        <w:ind w:leftChars="-1" w:left="-2" w:firstLineChars="203" w:firstLine="426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 xml:space="preserve"> FAX: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０８５８-７２-０９８５</w:t>
                      </w:r>
                    </w:p>
                    <w:p w14:paraId="05262151" w14:textId="77777777" w:rsidR="00CA0B55" w:rsidRPr="00587B8C" w:rsidRDefault="00CA0B55" w:rsidP="00CA0B55">
                      <w:pPr>
                        <w:spacing w:line="300" w:lineRule="exact"/>
                        <w:ind w:leftChars="-1" w:left="-2" w:firstLineChars="303" w:firstLine="636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（注：FAXの場合、</w:t>
                      </w:r>
                      <w:bookmarkStart w:id="1" w:name="_Hlk36757063"/>
                      <w:r>
                        <w:rPr>
                          <w:rFonts w:ascii="ＭＳ 明朝" w:hAnsi="ＭＳ 明朝" w:hint="eastAsia"/>
                          <w:szCs w:val="21"/>
                        </w:rPr>
                        <w:t>トラブルを防止するため送信された後にご連絡ください。</w:t>
                      </w:r>
                      <w:bookmarkEnd w:id="1"/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14:paraId="22D8DB19" w14:textId="77777777" w:rsidR="00663EA7" w:rsidRPr="00CA0B55" w:rsidRDefault="00CA0B55" w:rsidP="00CA0B55">
                      <w:pPr>
                        <w:spacing w:line="300" w:lineRule="exact"/>
                        <w:ind w:firstLineChars="404" w:firstLine="848"/>
                        <w:rPr>
                          <w:rFonts w:ascii="Consolas" w:eastAsia="HG丸ｺﾞｼｯｸM-PRO" w:hAnsi="Consolas" w:cs="Consolas"/>
                          <w:color w:val="000000"/>
                          <w:sz w:val="28"/>
                          <w:szCs w:val="28"/>
                        </w:rPr>
                      </w:pPr>
                      <w:r w:rsidRPr="00587B8C">
                        <w:rPr>
                          <w:rFonts w:ascii="ＭＳ 明朝" w:hAnsi="ＭＳ 明朝" w:cs="Consolas"/>
                          <w:color w:val="000000"/>
                          <w:szCs w:val="21"/>
                        </w:rPr>
                        <w:t xml:space="preserve">e-mail: </w:t>
                      </w:r>
                      <w:r w:rsidRPr="00CA0B55">
                        <w:rPr>
                          <w:rFonts w:ascii="游ゴシック Light" w:eastAsia="游ゴシック Light" w:hAnsi="游ゴシック Light" w:cs="Consolas"/>
                          <w:color w:val="000000"/>
                          <w:sz w:val="28"/>
                          <w:szCs w:val="28"/>
                        </w:rPr>
                        <w:t>enjoy_petanque@sage.ocn.ne.jp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061B1313" w14:textId="77777777" w:rsidR="00622C9E" w:rsidRPr="001F6BE7" w:rsidRDefault="00622C9E">
      <w:pPr>
        <w:rPr>
          <w:rFonts w:hint="eastAsia"/>
          <w:sz w:val="24"/>
        </w:rPr>
      </w:pPr>
    </w:p>
    <w:sectPr w:rsidR="00622C9E" w:rsidRPr="001F6BE7" w:rsidSect="007478F7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0157" w14:textId="77777777" w:rsidR="005F4A21" w:rsidRDefault="005F4A21" w:rsidP="00A563D0">
      <w:r>
        <w:separator/>
      </w:r>
    </w:p>
  </w:endnote>
  <w:endnote w:type="continuationSeparator" w:id="0">
    <w:p w14:paraId="7CDE75D3" w14:textId="77777777" w:rsidR="005F4A21" w:rsidRDefault="005F4A21" w:rsidP="00A5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0B26" w14:textId="77777777" w:rsidR="005F4A21" w:rsidRDefault="005F4A21" w:rsidP="00A563D0">
      <w:r>
        <w:separator/>
      </w:r>
    </w:p>
  </w:footnote>
  <w:footnote w:type="continuationSeparator" w:id="0">
    <w:p w14:paraId="4850682E" w14:textId="77777777" w:rsidR="005F4A21" w:rsidRDefault="005F4A21" w:rsidP="00A5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2262"/>
    <w:multiLevelType w:val="hybridMultilevel"/>
    <w:tmpl w:val="51208F5C"/>
    <w:lvl w:ilvl="0" w:tplc="E542C1E6">
      <w:start w:val="1"/>
      <w:numFmt w:val="decimalFullWidth"/>
      <w:lvlText w:val="（注%1）"/>
      <w:lvlJc w:val="left"/>
      <w:pPr>
        <w:ind w:left="193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" w15:restartNumberingAfterBreak="0">
    <w:nsid w:val="3ECC6172"/>
    <w:multiLevelType w:val="hybridMultilevel"/>
    <w:tmpl w:val="9CDAF3D0"/>
    <w:lvl w:ilvl="0" w:tplc="A9720D1E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79"/>
    <w:rsid w:val="000238C0"/>
    <w:rsid w:val="000E4278"/>
    <w:rsid w:val="000F3230"/>
    <w:rsid w:val="001148B8"/>
    <w:rsid w:val="001F0379"/>
    <w:rsid w:val="001F1DE0"/>
    <w:rsid w:val="001F6BE7"/>
    <w:rsid w:val="00285704"/>
    <w:rsid w:val="00297515"/>
    <w:rsid w:val="002C34AE"/>
    <w:rsid w:val="0031231A"/>
    <w:rsid w:val="00314893"/>
    <w:rsid w:val="0034432C"/>
    <w:rsid w:val="003A22C6"/>
    <w:rsid w:val="003A2A12"/>
    <w:rsid w:val="003D4228"/>
    <w:rsid w:val="003E34E3"/>
    <w:rsid w:val="00460223"/>
    <w:rsid w:val="00460F37"/>
    <w:rsid w:val="004B77D4"/>
    <w:rsid w:val="004B785E"/>
    <w:rsid w:val="00531A96"/>
    <w:rsid w:val="0055112D"/>
    <w:rsid w:val="005717CD"/>
    <w:rsid w:val="005D61F4"/>
    <w:rsid w:val="005E3F80"/>
    <w:rsid w:val="005E7C92"/>
    <w:rsid w:val="005F4A21"/>
    <w:rsid w:val="00622C9E"/>
    <w:rsid w:val="00663EA7"/>
    <w:rsid w:val="006C409A"/>
    <w:rsid w:val="006C7A5C"/>
    <w:rsid w:val="006F0779"/>
    <w:rsid w:val="007478F7"/>
    <w:rsid w:val="00754150"/>
    <w:rsid w:val="007B3E4A"/>
    <w:rsid w:val="007D60F1"/>
    <w:rsid w:val="008853B7"/>
    <w:rsid w:val="008B26E5"/>
    <w:rsid w:val="008D21A4"/>
    <w:rsid w:val="008E1130"/>
    <w:rsid w:val="009A0E3F"/>
    <w:rsid w:val="00A563D0"/>
    <w:rsid w:val="00B54643"/>
    <w:rsid w:val="00B56ACD"/>
    <w:rsid w:val="00BB0559"/>
    <w:rsid w:val="00BB1146"/>
    <w:rsid w:val="00C6733C"/>
    <w:rsid w:val="00C7065A"/>
    <w:rsid w:val="00C94F2B"/>
    <w:rsid w:val="00C957B4"/>
    <w:rsid w:val="00CA0B55"/>
    <w:rsid w:val="00D64A58"/>
    <w:rsid w:val="00D83EF2"/>
    <w:rsid w:val="00D93F3A"/>
    <w:rsid w:val="00DA5BEF"/>
    <w:rsid w:val="00DC201F"/>
    <w:rsid w:val="00DC6917"/>
    <w:rsid w:val="00E033ED"/>
    <w:rsid w:val="00E60D61"/>
    <w:rsid w:val="00EA6023"/>
    <w:rsid w:val="00ED63F4"/>
    <w:rsid w:val="00EE6AF8"/>
    <w:rsid w:val="00F5767E"/>
    <w:rsid w:val="00F73EB6"/>
    <w:rsid w:val="00F8309A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4EE294"/>
  <w15:chartTrackingRefBased/>
  <w15:docId w15:val="{7BB6977F-6AEF-4A10-BADB-CA6112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3E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563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563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563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56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第９回鳥取県民スポーツ・レクリエーション祭参加申込書</vt:lpstr>
      <vt:lpstr>第９回鳥取県民スポーツ・レクリエーション祭参加申込書</vt:lpstr>
    </vt:vector>
  </TitlesOfParts>
  <Company>鳥取市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第９回鳥取県民スポーツ・レクリエーション祭参加申込書</dc:title>
  <dc:subject/>
  <dc:creator>kawamura.satoshi</dc:creator>
  <cp:keywords/>
  <cp:lastModifiedBy>owner</cp:lastModifiedBy>
  <cp:revision>2</cp:revision>
  <cp:lastPrinted>2013-08-13T13:40:00Z</cp:lastPrinted>
  <dcterms:created xsi:type="dcterms:W3CDTF">2021-03-24T00:15:00Z</dcterms:created>
  <dcterms:modified xsi:type="dcterms:W3CDTF">2021-03-24T00:15:00Z</dcterms:modified>
</cp:coreProperties>
</file>