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3585209</wp:posOffset>
                </wp:positionH>
                <wp:positionV relativeFrom="paragraph">
                  <wp:posOffset>-228600</wp:posOffset>
                </wp:positionV>
                <wp:extent cx="244792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8945A0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F73744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8945A0">
                              <w:rPr>
                                <w:rFonts w:asciiTheme="majorEastAsia" w:eastAsiaTheme="majorEastAsia" w:hAnsiTheme="majorEastAsia" w:hint="eastAsia"/>
                              </w:rPr>
                              <w:t>年１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F73744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F73744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3pt;margin-top:-18pt;width:192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8BRQIAAFkEAAAOAAAAZHJzL2Uyb0RvYy54bWysVM2O0zAQviPxDpbvNG22pd2o6WrpUoS0&#10;/EgLD+A4TmPheILtNinHVkI8BK+AOPM8eRHGTrdUC1wQOVgej+fzzPfNZH7VVopshbESdEpHgyEl&#10;QnPIpV6n9P271ZMZJdYxnTMFWqR0Jyy9Wjx+NG/qRMRQgsqFIQiibdLUKS2dq5MosrwUFbMDqIVG&#10;ZwGmYg5Ns45ywxpEr1QUD4dPowZMXhvgwlo8vemddBHwi0Jw96YorHBEpRRzc2E1Yc38Gi3mLFkb&#10;VpeSH9Ng/5BFxaTGR09QN8wxsjHyN6hKcgMWCjfgUEVQFJKLUANWMxo+qOauZLUItSA5tj7RZP8f&#10;LH+9fWuIzFMaj6aUaFahSN3hc7f/1u1/dIcvpDt87Q6Hbv8dbRJ7wpraJhh3V2Oka59Bi8KH4m19&#10;C/yDJRqWJdNrcW0MNKVgOSY88pHRWWiPYz1I1ryCHN9lGwcBqC1M5dlEfgiio3C7k1iidYTjYTwe&#10;Ty/jCSUcfRfxxWwS1IxYch9dG+teCKiI36TUYDMEdLa9tc5nw5L7K/4xC0rmK6lUMMw6WypDtgwb&#10;ZxW+UMCDa0qTBl8fTSc9AX+FGIbvTxCVdDgBSlYpnZ0uscTT9lznoT8dk6rfY8pKH3n01PUkujZr&#10;j7pkkO+QUQN9p+Nk4qYE84mSBrs8pfbjhhlBiXqpUZXL0XjsxyIY48k0RsOce7JzD9McoVLKnaGk&#10;N5YuDJOnTMM16lfIQK0Xus/lmC32b2D8OGt+QM7tcOvXH2HxEwAA//8DAFBLAwQUAAYACAAAACEA&#10;wzcBbOEAAAAKAQAADwAAAGRycy9kb3ducmV2LnhtbEyPwU7DMBBE70j8g7VIXFBrF0goIU6FKAX1&#10;Uomm4uzGbhwRr6PYTcLfs5zguNqnmTf5anItG0wfGo8SFnMBzGDldYO1hEO5mS2BhahQq9ajkfBt&#10;AqyKy4tcZdqP+GGGfawZhWDIlAQbY5dxHiprnApz3xmk38n3TkU6+5rrXo0U7lp+K0TKnWqQGqzq&#10;zIs11df+7CSMdih3661/+Hw77aabzfs6bl9LKa+vpucnYNFM8Q+GX31Sh4Kcjv6MOrBWQpLep4RK&#10;mN2lNIqIx0QsgB0JTQTwIuf/JxQ/AAAA//8DAFBLAQItABQABgAIAAAAIQC2gziS/gAAAOEBAAAT&#10;AAAAAAAAAAAAAAAAAAAAAABbQ29udGVudF9UeXBlc10ueG1sUEsBAi0AFAAGAAgAAAAhADj9If/W&#10;AAAAlAEAAAsAAAAAAAAAAAAAAAAALwEAAF9yZWxzLy5yZWxzUEsBAi0AFAAGAAgAAAAhAHy6/wFF&#10;AgAAWQQAAA4AAAAAAAAAAAAAAAAALgIAAGRycy9lMm9Eb2MueG1sUEsBAi0AFAAGAAgAAAAhAMM3&#10;AWzhAAAACgEAAA8AAAAAAAAAAAAAAAAAnwQAAGRycy9kb3ducmV2LnhtbFBLBQYAAAAABAAEAPMA&#10;AACtBQAAAAA=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8945A0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F73744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8945A0">
                        <w:rPr>
                          <w:rFonts w:asciiTheme="majorEastAsia" w:eastAsiaTheme="majorEastAsia" w:hAnsiTheme="majorEastAsia" w:hint="eastAsia"/>
                        </w:rPr>
                        <w:t>年１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F73744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F73744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97555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２０１９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5E0C3A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897555">
        <w:rPr>
          <w:rFonts w:hint="eastAsia"/>
        </w:rPr>
        <w:t>２０１９</w:t>
      </w:r>
      <w:r w:rsidR="008F4899">
        <w:rPr>
          <w:rFonts w:hint="eastAsia"/>
        </w:rPr>
        <w:t>年度第</w:t>
      </w:r>
      <w:r w:rsidR="00F73744">
        <w:rPr>
          <w:rFonts w:hint="eastAsia"/>
        </w:rPr>
        <w:t>３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E5" w:rsidRDefault="00EA54E5" w:rsidP="008D1A07">
      <w:r>
        <w:separator/>
      </w:r>
    </w:p>
  </w:endnote>
  <w:endnote w:type="continuationSeparator" w:id="0">
    <w:p w:rsidR="00EA54E5" w:rsidRDefault="00EA54E5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E5" w:rsidRDefault="00EA54E5" w:rsidP="008D1A07">
      <w:r>
        <w:separator/>
      </w:r>
    </w:p>
  </w:footnote>
  <w:footnote w:type="continuationSeparator" w:id="0">
    <w:p w:rsidR="00EA54E5" w:rsidRDefault="00EA54E5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D290D"/>
    <w:rsid w:val="001F7A5B"/>
    <w:rsid w:val="002B67BF"/>
    <w:rsid w:val="002F4E34"/>
    <w:rsid w:val="003465C5"/>
    <w:rsid w:val="003466AC"/>
    <w:rsid w:val="00425590"/>
    <w:rsid w:val="004A7010"/>
    <w:rsid w:val="0056731A"/>
    <w:rsid w:val="005871C6"/>
    <w:rsid w:val="005E074E"/>
    <w:rsid w:val="005E0C3A"/>
    <w:rsid w:val="006E45C7"/>
    <w:rsid w:val="008945A0"/>
    <w:rsid w:val="00897555"/>
    <w:rsid w:val="008D1A07"/>
    <w:rsid w:val="008F4899"/>
    <w:rsid w:val="00D37008"/>
    <w:rsid w:val="00E0667F"/>
    <w:rsid w:val="00EA1B43"/>
    <w:rsid w:val="00EA54E5"/>
    <w:rsid w:val="00F7374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D1427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DAC1-5E81-4639-820F-57F3D54D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2016-11-25T00:02:00Z</cp:lastPrinted>
  <dcterms:created xsi:type="dcterms:W3CDTF">2018-03-15T05:10:00Z</dcterms:created>
  <dcterms:modified xsi:type="dcterms:W3CDTF">2019-11-27T07:43:00Z</dcterms:modified>
</cp:coreProperties>
</file>