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</w:tblGrid>
      <w:tr w:rsidR="00CC3B9C" w:rsidRPr="004633A5">
        <w:trPr>
          <w:trHeight w:val="142"/>
        </w:trPr>
        <w:tc>
          <w:tcPr>
            <w:tcW w:w="1985" w:type="dxa"/>
          </w:tcPr>
          <w:p w:rsidR="00CC3B9C" w:rsidRPr="004633A5" w:rsidRDefault="00CC3B9C" w:rsidP="008C1702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633A5">
              <w:rPr>
                <w:rFonts w:ascii="ＭＳ ゴシック" w:eastAsia="ＭＳ ゴシック" w:hAnsi="ＭＳ ゴシック" w:hint="eastAsia"/>
                <w:sz w:val="24"/>
              </w:rPr>
              <w:t>地域代表種目</w:t>
            </w:r>
          </w:p>
        </w:tc>
      </w:tr>
    </w:tbl>
    <w:p w:rsidR="00CC3B9C" w:rsidRPr="008C1702" w:rsidRDefault="007F2B2A" w:rsidP="008C1702">
      <w:pPr>
        <w:spacing w:line="0" w:lineRule="atLeast"/>
        <w:jc w:val="center"/>
        <w:rPr>
          <w:rFonts w:ascii="ＭＳ ゴシック" w:eastAsia="ＭＳ ゴシック" w:hAnsi="ＭＳ ゴシック" w:hint="eastAsia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第１</w:t>
      </w:r>
      <w:r w:rsidR="003201B6">
        <w:rPr>
          <w:rFonts w:ascii="ＭＳ ゴシック" w:eastAsia="ＭＳ ゴシック" w:hAnsi="ＭＳ ゴシック" w:hint="eastAsia"/>
          <w:spacing w:val="-20"/>
          <w:sz w:val="32"/>
        </w:rPr>
        <w:t>９</w:t>
      </w:r>
      <w:bookmarkStart w:id="0" w:name="_GoBack"/>
      <w:bookmarkEnd w:id="0"/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>回鳥取県民スポーツ・レクリエーション祭</w:t>
      </w:r>
    </w:p>
    <w:p w:rsidR="00CC56F2" w:rsidRPr="008C1702" w:rsidRDefault="00A67C63" w:rsidP="008C1702">
      <w:pPr>
        <w:spacing w:line="0" w:lineRule="atLeast"/>
        <w:jc w:val="center"/>
        <w:rPr>
          <w:rFonts w:ascii="ＭＳ ゴシック" w:eastAsia="ＭＳ ゴシック" w:hAnsi="ＭＳ ゴシック" w:hint="eastAsia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バレーボール競技</w:t>
      </w:r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 xml:space="preserve">　参加申込書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275"/>
        <w:gridCol w:w="850"/>
        <w:gridCol w:w="709"/>
        <w:gridCol w:w="709"/>
        <w:gridCol w:w="709"/>
        <w:gridCol w:w="707"/>
        <w:gridCol w:w="1419"/>
        <w:gridCol w:w="2267"/>
        <w:gridCol w:w="1077"/>
      </w:tblGrid>
      <w:tr w:rsidR="00F03427" w:rsidRPr="008C1702">
        <w:trPr>
          <w:trHeight w:val="141"/>
        </w:trPr>
        <w:tc>
          <w:tcPr>
            <w:tcW w:w="1444" w:type="pct"/>
            <w:gridSpan w:val="3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競　技　名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63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郡市名</w:t>
            </w:r>
          </w:p>
        </w:tc>
        <w:tc>
          <w:tcPr>
            <w:tcW w:w="664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1565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</w:tr>
      <w:tr w:rsidR="00F03427" w:rsidRPr="008C1702">
        <w:trPr>
          <w:trHeight w:val="269"/>
        </w:trPr>
        <w:tc>
          <w:tcPr>
            <w:tcW w:w="1444" w:type="pct"/>
            <w:gridSpan w:val="3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バレーボール</w:t>
            </w: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5" w:type="pct"/>
            <w:gridSpan w:val="2"/>
            <w:vAlign w:val="center"/>
          </w:tcPr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248"/>
        </w:trPr>
        <w:tc>
          <w:tcPr>
            <w:tcW w:w="1046" w:type="pct"/>
            <w:gridSpan w:val="2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393" w:type="pct"/>
            <w:gridSpan w:val="4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2229" w:type="pct"/>
            <w:gridSpan w:val="3"/>
            <w:vAlign w:val="center"/>
          </w:tcPr>
          <w:p w:rsidR="00CC56F2" w:rsidRPr="008C1702" w:rsidRDefault="00CC56F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70"/>
        </w:trPr>
        <w:tc>
          <w:tcPr>
            <w:tcW w:w="449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99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64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32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331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72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504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>
        <w:trPr>
          <w:trHeight w:val="555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550DB2" w:rsidRPr="008C1702" w:rsidRDefault="002F5971" w:rsidP="00F03427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※プログラム原稿に使用しますので、姓のみ記入してください。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43"/>
        <w:gridCol w:w="620"/>
        <w:gridCol w:w="1022"/>
        <w:gridCol w:w="1643"/>
        <w:gridCol w:w="822"/>
        <w:gridCol w:w="822"/>
        <w:gridCol w:w="822"/>
        <w:gridCol w:w="822"/>
        <w:gridCol w:w="1644"/>
      </w:tblGrid>
      <w:tr w:rsidR="00F03427" w:rsidRPr="008C1702">
        <w:trPr>
          <w:trHeight w:val="306"/>
        </w:trPr>
        <w:tc>
          <w:tcPr>
            <w:tcW w:w="8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2263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2465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マネージャー</w:t>
            </w:r>
          </w:p>
        </w:tc>
        <w:tc>
          <w:tcPr>
            <w:tcW w:w="2466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633A5" w:rsidRPr="008C1702">
        <w:trPr>
          <w:trHeight w:val="288"/>
        </w:trPr>
        <w:tc>
          <w:tcPr>
            <w:tcW w:w="822" w:type="dxa"/>
            <w:vMerge w:val="restart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1643" w:type="dxa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4633A5" w:rsidRPr="008C1702" w:rsidRDefault="004633A5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633A5" w:rsidRPr="008C1702">
        <w:trPr>
          <w:trHeight w:val="271"/>
        </w:trPr>
        <w:tc>
          <w:tcPr>
            <w:tcW w:w="822" w:type="dxa"/>
            <w:vMerge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</w:tcPr>
          <w:p w:rsidR="004633A5" w:rsidRPr="008C1702" w:rsidRDefault="004633A5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8C1702" w:rsidRPr="008C1702" w:rsidRDefault="008C1702">
      <w:pPr>
        <w:rPr>
          <w:rFonts w:ascii="ＭＳ ゴシック" w:eastAsia="ＭＳ ゴシック" w:hAnsi="ＭＳ ゴシック" w:hint="eastAsia"/>
          <w:szCs w:val="21"/>
        </w:rPr>
      </w:pP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  <w:t>上記のとおり申し込みます。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平成　　　年　　　月　　　日</w:t>
      </w:r>
    </w:p>
    <w:p w:rsidR="008C1702" w:rsidRPr="008C1702" w:rsidRDefault="008C1702">
      <w:pPr>
        <w:rPr>
          <w:rFonts w:ascii="ＭＳ ゴシック" w:eastAsia="ＭＳ ゴシック" w:hAnsi="ＭＳ ゴシック" w:hint="eastAsia"/>
          <w:szCs w:val="21"/>
        </w:rPr>
      </w:pP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団　体　長　氏　名　　　　　　　　　　　　　　印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（郡市体育協会長）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【個人情報の取り扱いについて】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参加申込書に記載された個人情報については、目的以外使用いたしません。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報道機関、大会プログラム、その他大会運営上必要とされること以外使用いたしません。</w:t>
      </w:r>
    </w:p>
    <w:sectPr w:rsidR="004633A5" w:rsidRPr="008C1702" w:rsidSect="008C1702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AD" w:rsidRDefault="00D152AD" w:rsidP="00052EB7">
      <w:r>
        <w:separator/>
      </w:r>
    </w:p>
  </w:endnote>
  <w:endnote w:type="continuationSeparator" w:id="0">
    <w:p w:rsidR="00D152AD" w:rsidRDefault="00D152AD" w:rsidP="0005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AD" w:rsidRDefault="00D152AD" w:rsidP="00052EB7">
      <w:r>
        <w:separator/>
      </w:r>
    </w:p>
  </w:footnote>
  <w:footnote w:type="continuationSeparator" w:id="0">
    <w:p w:rsidR="00D152AD" w:rsidRDefault="00D152AD" w:rsidP="0005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C"/>
    <w:rsid w:val="00052EB7"/>
    <w:rsid w:val="000643D2"/>
    <w:rsid w:val="001C17DA"/>
    <w:rsid w:val="0021770B"/>
    <w:rsid w:val="002F5971"/>
    <w:rsid w:val="003201B6"/>
    <w:rsid w:val="00403C15"/>
    <w:rsid w:val="004633A5"/>
    <w:rsid w:val="00550DB2"/>
    <w:rsid w:val="006876B9"/>
    <w:rsid w:val="007475F3"/>
    <w:rsid w:val="007F2B2A"/>
    <w:rsid w:val="0089106C"/>
    <w:rsid w:val="008C1702"/>
    <w:rsid w:val="008F6198"/>
    <w:rsid w:val="00A67C63"/>
    <w:rsid w:val="00AA2A47"/>
    <w:rsid w:val="00AF7FC8"/>
    <w:rsid w:val="00C128D0"/>
    <w:rsid w:val="00CC3B9C"/>
    <w:rsid w:val="00CC56F2"/>
    <w:rsid w:val="00D152AD"/>
    <w:rsid w:val="00D53726"/>
    <w:rsid w:val="00F03427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222FAE"/>
  <w15:chartTrackingRefBased/>
  <w15:docId w15:val="{0D3A685F-0FF2-4957-8E48-AFA7269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A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5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5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5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52E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cp:lastModifiedBy>住田 明信</cp:lastModifiedBy>
  <cp:revision>2</cp:revision>
  <dcterms:created xsi:type="dcterms:W3CDTF">2018-07-30T02:06:00Z</dcterms:created>
  <dcterms:modified xsi:type="dcterms:W3CDTF">2018-07-30T02:06:00Z</dcterms:modified>
</cp:coreProperties>
</file>