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90" w:rsidRDefault="008A3090" w:rsidP="008A3090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第１</w:t>
      </w:r>
      <w:r w:rsidR="00DA3BE1">
        <w:rPr>
          <w:rFonts w:ascii="ＭＳ 明朝" w:eastAsia="ＭＳ 明朝" w:hAnsi="ＭＳ 明朝" w:hint="eastAsia"/>
          <w:b w:val="0"/>
          <w:sz w:val="22"/>
          <w:szCs w:val="22"/>
        </w:rPr>
        <w:t>９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:rsidR="008A3090" w:rsidRDefault="008A3090" w:rsidP="008A3090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キッズ大会　参加申込書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805"/>
        <w:gridCol w:w="1412"/>
        <w:gridCol w:w="2935"/>
      </w:tblGrid>
      <w:tr w:rsidR="008A3090" w:rsidRPr="00A73DF0" w:rsidTr="00A57062">
        <w:tc>
          <w:tcPr>
            <w:tcW w:w="1368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88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301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c>
          <w:tcPr>
            <w:tcW w:w="1368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288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301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571"/>
        <w:gridCol w:w="1234"/>
        <w:gridCol w:w="2976"/>
        <w:gridCol w:w="1015"/>
      </w:tblGrid>
      <w:tr w:rsidR="008A3090" w:rsidRPr="00A73DF0" w:rsidTr="00A57062">
        <w:tc>
          <w:tcPr>
            <w:tcW w:w="174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小学生男子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小学生女子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中学生男子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中学生女子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p w:rsidR="008A3090" w:rsidRPr="00DF31DC" w:rsidRDefault="008A3090" w:rsidP="008A3090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平成</w:t>
      </w:r>
      <w:r w:rsidR="00DA3BE1">
        <w:rPr>
          <w:rFonts w:ascii="ＭＳ 明朝" w:eastAsia="ＭＳ 明朝" w:hAnsi="ＭＳ 明朝" w:hint="eastAsia"/>
          <w:b w:val="0"/>
          <w:sz w:val="22"/>
          <w:szCs w:val="22"/>
        </w:rPr>
        <w:t>３０</w:t>
      </w:r>
      <w:r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年　　月　　日　　　　　　　　　　申込責任者</w:t>
      </w:r>
      <w:r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:rsidR="00A054CD" w:rsidRDefault="008A3090" w:rsidP="008A30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067DA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  <w:r w:rsidR="00DA3BE1">
        <w:rPr>
          <w:rFonts w:ascii="ＭＳ 明朝" w:eastAsia="ＭＳ 明朝" w:hAnsi="ＭＳ 明朝" w:hint="eastAsia"/>
          <w:sz w:val="22"/>
          <w:szCs w:val="22"/>
        </w:rPr>
        <w:t>（郵送のみ受付）</w:t>
      </w:r>
    </w:p>
    <w:p w:rsidR="008A3090" w:rsidRDefault="00A054CD" w:rsidP="00A054CD">
      <w:pPr>
        <w:ind w:firstLineChars="200" w:firstLine="44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橋本　修　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0864</w:t>
      </w:r>
      <w:r w:rsidR="00DA3BE1">
        <w:rPr>
          <w:rFonts w:ascii="ＭＳ 明朝" w:eastAsia="ＭＳ 明朝" w:hAnsi="ＭＳ 明朝"/>
          <w:b w:val="0"/>
          <w:sz w:val="22"/>
          <w:szCs w:val="22"/>
          <w:lang w:eastAsia="zh-TW"/>
        </w:rPr>
        <w:t xml:space="preserve">  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鳥取市吉成169-3</w:t>
      </w:r>
      <w:r w:rsidR="008A3090">
        <w:rPr>
          <w:rFonts w:ascii="ＭＳ 明朝" w:eastAsia="ＭＳ 明朝" w:hAnsi="ＭＳ 明朝" w:hint="eastAsia"/>
          <w:b w:val="0"/>
          <w:sz w:val="22"/>
          <w:szCs w:val="22"/>
        </w:rPr>
        <w:t xml:space="preserve">  </w:t>
      </w:r>
      <w:bookmarkStart w:id="0" w:name="_GoBack"/>
      <w:bookmarkEnd w:id="0"/>
    </w:p>
    <w:sectPr w:rsidR="008A3090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0"/>
    <w:rsid w:val="00104618"/>
    <w:rsid w:val="00364208"/>
    <w:rsid w:val="004F5925"/>
    <w:rsid w:val="008150DC"/>
    <w:rsid w:val="008A3090"/>
    <w:rsid w:val="00934450"/>
    <w:rsid w:val="00A054CD"/>
    <w:rsid w:val="00BE179D"/>
    <w:rsid w:val="00DA3BE1"/>
    <w:rsid w:val="00EB2412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6D94C1-7495-4646-B481-88586687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HASHIMOTO</cp:lastModifiedBy>
  <cp:revision>2</cp:revision>
  <dcterms:created xsi:type="dcterms:W3CDTF">2018-03-24T01:25:00Z</dcterms:created>
  <dcterms:modified xsi:type="dcterms:W3CDTF">2018-03-24T01:25:00Z</dcterms:modified>
</cp:coreProperties>
</file>