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 w:hint="eastAsia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 w:hint="eastAsia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  <w:r w:rsidRPr="004A3969">
        <w:rPr>
          <w:rFonts w:ascii="ＭＳ 明朝" w:eastAsia="ＭＳ 明朝" w:hAnsi="ＭＳ 明朝" w:hint="eastAsia"/>
          <w:sz w:val="18"/>
          <w:szCs w:val="18"/>
        </w:rPr>
        <w:t>１２３４５６７８９０１２３４５６７８９０１２３４</w:t>
      </w: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Pr="004A3969" w:rsidRDefault="001B7C46" w:rsidP="004A3969">
      <w:pPr>
        <w:rPr>
          <w:rFonts w:ascii="ＭＳ 明朝" w:eastAsia="ＭＳ 明朝" w:hAnsi="ＭＳ 明朝" w:hint="eastAsia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4A3969" w:rsidRPr="004A3969" w:rsidRDefault="004A3969" w:rsidP="004A3969">
      <w:pPr>
        <w:rPr>
          <w:rFonts w:ascii="ＭＳ 明朝" w:eastAsia="ＭＳ 明朝" w:hAnsi="ＭＳ 明朝" w:hint="eastAsia"/>
          <w:sz w:val="18"/>
          <w:szCs w:val="18"/>
        </w:rPr>
      </w:pPr>
    </w:p>
    <w:p w:rsidR="004A3969" w:rsidRDefault="004A3969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Default="001B7C46" w:rsidP="004A3969">
      <w:pPr>
        <w:rPr>
          <w:rFonts w:ascii="ＭＳ 明朝" w:eastAsia="ＭＳ 明朝" w:hAnsi="ＭＳ 明朝"/>
          <w:sz w:val="18"/>
          <w:szCs w:val="18"/>
        </w:rPr>
      </w:pPr>
    </w:p>
    <w:p w:rsidR="001B7C46" w:rsidRPr="004A3969" w:rsidRDefault="001B7C46" w:rsidP="004A3969">
      <w:pPr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</w:p>
    <w:sectPr w:rsidR="001B7C46" w:rsidRPr="004A3969" w:rsidSect="00321678">
      <w:headerReference w:type="default" r:id="rId6"/>
      <w:pgSz w:w="11906" w:h="16838"/>
      <w:pgMar w:top="1134" w:right="1418" w:bottom="85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6B" w:rsidRDefault="009A7C6B" w:rsidP="000C2A65">
      <w:r>
        <w:separator/>
      </w:r>
    </w:p>
  </w:endnote>
  <w:endnote w:type="continuationSeparator" w:id="0">
    <w:p w:rsidR="009A7C6B" w:rsidRDefault="009A7C6B" w:rsidP="000C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6B" w:rsidRDefault="009A7C6B" w:rsidP="000C2A65">
      <w:r>
        <w:separator/>
      </w:r>
    </w:p>
  </w:footnote>
  <w:footnote w:type="continuationSeparator" w:id="0">
    <w:p w:rsidR="009A7C6B" w:rsidRDefault="009A7C6B" w:rsidP="000C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334" w:rsidRPr="00802C69" w:rsidRDefault="003A4334">
    <w:pPr>
      <w:pStyle w:val="a5"/>
      <w:rPr>
        <w:rFonts w:ascii="ＭＳ 明朝" w:eastAsia="ＭＳ 明朝" w:hAnsi="ＭＳ 明朝"/>
      </w:rPr>
    </w:pPr>
    <w:r w:rsidRPr="00802C69">
      <w:rPr>
        <w:rFonts w:ascii="ＭＳ 明朝" w:eastAsia="ＭＳ 明朝" w:hAnsi="ＭＳ 明朝" w:hint="eastAsia"/>
      </w:rPr>
      <w:t>鳥取県体育協会史</w:t>
    </w:r>
    <w:r w:rsidR="00802C69" w:rsidRPr="00802C69">
      <w:rPr>
        <w:rFonts w:ascii="ＭＳ 明朝" w:eastAsia="ＭＳ 明朝" w:hAnsi="ＭＳ 明朝" w:hint="eastAsia"/>
      </w:rPr>
      <w:t>原稿</w:t>
    </w:r>
    <w:r w:rsidRPr="00802C69">
      <w:rPr>
        <w:rFonts w:ascii="ＭＳ 明朝" w:eastAsia="ＭＳ 明朝" w:hAnsi="ＭＳ 明朝" w:hint="eastAsia"/>
      </w:rPr>
      <w:t>（</w:t>
    </w:r>
    <w:r w:rsidR="006335F9">
      <w:rPr>
        <w:rFonts w:ascii="ＭＳ 明朝" w:eastAsia="ＭＳ 明朝" w:hAnsi="ＭＳ 明朝" w:hint="eastAsia"/>
      </w:rPr>
      <w:t>第２章第１節　・競技スポーツの充実強化</w:t>
    </w:r>
    <w:r w:rsidRPr="00802C69">
      <w:rPr>
        <w:rFonts w:ascii="ＭＳ 明朝" w:eastAsia="ＭＳ 明朝" w:hAnsi="ＭＳ 明朝" w:hint="eastAsia"/>
      </w:rPr>
      <w:t>）</w:t>
    </w:r>
    <w:r w:rsidR="00802C69" w:rsidRPr="00802C69">
      <w:rPr>
        <w:rFonts w:ascii="ＭＳ 明朝" w:eastAsia="ＭＳ 明朝" w:hAnsi="ＭＳ 明朝" w:hint="eastAsia"/>
      </w:rPr>
      <w:t xml:space="preserve">　24字×41行×2段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56"/>
    <w:rsid w:val="00006701"/>
    <w:rsid w:val="000C2A65"/>
    <w:rsid w:val="00145C19"/>
    <w:rsid w:val="00172A78"/>
    <w:rsid w:val="001B7C46"/>
    <w:rsid w:val="002252B3"/>
    <w:rsid w:val="002826BA"/>
    <w:rsid w:val="002C6AEB"/>
    <w:rsid w:val="002D48AE"/>
    <w:rsid w:val="002E3C2A"/>
    <w:rsid w:val="00321678"/>
    <w:rsid w:val="00397217"/>
    <w:rsid w:val="003A4334"/>
    <w:rsid w:val="003E6C4B"/>
    <w:rsid w:val="003F7E06"/>
    <w:rsid w:val="0046176A"/>
    <w:rsid w:val="004A3969"/>
    <w:rsid w:val="004C6FFA"/>
    <w:rsid w:val="00541D9F"/>
    <w:rsid w:val="005B18A9"/>
    <w:rsid w:val="005E3081"/>
    <w:rsid w:val="005F7856"/>
    <w:rsid w:val="006249AD"/>
    <w:rsid w:val="006335F9"/>
    <w:rsid w:val="00652641"/>
    <w:rsid w:val="006B664B"/>
    <w:rsid w:val="006D718E"/>
    <w:rsid w:val="006E7FA6"/>
    <w:rsid w:val="007136A2"/>
    <w:rsid w:val="00732D3B"/>
    <w:rsid w:val="00752DCC"/>
    <w:rsid w:val="007608F0"/>
    <w:rsid w:val="00771C0C"/>
    <w:rsid w:val="00786C24"/>
    <w:rsid w:val="007D53FE"/>
    <w:rsid w:val="007F114C"/>
    <w:rsid w:val="00802C69"/>
    <w:rsid w:val="00805898"/>
    <w:rsid w:val="0082258B"/>
    <w:rsid w:val="0085567F"/>
    <w:rsid w:val="00870810"/>
    <w:rsid w:val="00887633"/>
    <w:rsid w:val="008A3E1D"/>
    <w:rsid w:val="008C44D9"/>
    <w:rsid w:val="00904E72"/>
    <w:rsid w:val="00911CB3"/>
    <w:rsid w:val="00933793"/>
    <w:rsid w:val="00940531"/>
    <w:rsid w:val="009551E9"/>
    <w:rsid w:val="0096657D"/>
    <w:rsid w:val="009910C2"/>
    <w:rsid w:val="009936CB"/>
    <w:rsid w:val="009A7C6B"/>
    <w:rsid w:val="00A034E4"/>
    <w:rsid w:val="00AA25C9"/>
    <w:rsid w:val="00AE6226"/>
    <w:rsid w:val="00B11174"/>
    <w:rsid w:val="00B334F9"/>
    <w:rsid w:val="00B35C34"/>
    <w:rsid w:val="00BB5AD2"/>
    <w:rsid w:val="00BE5456"/>
    <w:rsid w:val="00C04F6B"/>
    <w:rsid w:val="00C61B8B"/>
    <w:rsid w:val="00D008CF"/>
    <w:rsid w:val="00D539B3"/>
    <w:rsid w:val="00DB6140"/>
    <w:rsid w:val="00DE6BF4"/>
    <w:rsid w:val="00E041B1"/>
    <w:rsid w:val="00E25097"/>
    <w:rsid w:val="00E3064F"/>
    <w:rsid w:val="00E67A08"/>
    <w:rsid w:val="00E76D7F"/>
    <w:rsid w:val="00E76F7D"/>
    <w:rsid w:val="00F0526B"/>
    <w:rsid w:val="00F32B77"/>
    <w:rsid w:val="00F83EA8"/>
    <w:rsid w:val="00FB27AA"/>
    <w:rsid w:val="00F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F90C7"/>
  <w15:chartTrackingRefBased/>
  <w15:docId w15:val="{DE3D58D9-14B2-4742-8417-973C986C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6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A65"/>
  </w:style>
  <w:style w:type="paragraph" w:styleId="a7">
    <w:name w:val="footer"/>
    <w:basedOn w:val="a"/>
    <w:link w:val="a8"/>
    <w:uiPriority w:val="99"/>
    <w:unhideWhenUsed/>
    <w:rsid w:val="000C2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2017-06-26T08:06:00Z</cp:lastPrinted>
  <dcterms:created xsi:type="dcterms:W3CDTF">2017-06-29T04:07:00Z</dcterms:created>
  <dcterms:modified xsi:type="dcterms:W3CDTF">2017-06-29T04:11:00Z</dcterms:modified>
</cp:coreProperties>
</file>